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77ca" w14:textId="4ee7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126/16-8 "2024-2026 жылдарға арналған Оразақ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219/29-8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Оразақ ауылдық округінің бюджеті туралы" 2023 жылғы 26 желтоқсандағы № 126/16-8 (Нормативтік құқықтық актілерді мемлекеттік тіркеу тізілімінде № 191698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Оразақ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