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038a" w14:textId="4420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131/16-8 "2024-2026 жылдарға арналған Тасты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15 қарашадағы № 256/33-8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Тасты ауылдық округінің бюджеті туралы" 2023 жылғы 26 желтоқсандағы № 131/16-8 (Нормативтік құқықтық актілерді мемлекеттік тіркеу тізілімінде № 191703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Тасты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39 309,0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33 515,0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961,0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15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