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d9ef4" w14:textId="7ed9e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2023 жылғы 26 желтоқсандағы № 8С-12/23 "2024-2026 жылдарға арналған Бурабай ауданының Успеноюрьев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2024 жылғы 9 қазандағы № 8С-22/9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"2024-2026 жылдарға арналған Бурабай ауданы Успеноюрьев ауылдық округінің бюджеті туралы" 2023 жылғы 26 желтоқсандағы № 8С-12/23 (Нормативтік құқықтық актілерді мемлекеттік тіркеу тізілімінде № 192266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Бурабай ауданының Успеноюрьев ауылдық округінің бюджеті бюджеті тиісінше 1, 2 және 3-қосымшаларға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40668,1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11646,8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1765,3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27256,0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44335,3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-3667,2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3667,2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8С-22/9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Успеноюрьев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