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9487b" w14:textId="aa948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2025-2029 жылдарға арналған Бурабай ауданының ауылдық округтері бойынша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Ақмола облысы Бурабай аудандық мәслихатының 2024 жылғы 28 қарашадағы № 8С-24/3 шешімі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жергілікті мемлекеттік басқару және өзін-өзі басқару туралы", "</w:t>
      </w:r>
      <w:r>
        <w:rPr>
          <w:rFonts w:ascii="Times New Roman"/>
          <w:b w:val="false"/>
          <w:i w:val="false"/>
          <w:color w:val="000000"/>
          <w:sz w:val="28"/>
        </w:rPr>
        <w:t>Жайылымдар туралы</w:t>
      </w:r>
      <w:r>
        <w:rPr>
          <w:rFonts w:ascii="Times New Roman"/>
          <w:b w:val="false"/>
          <w:i w:val="false"/>
          <w:color w:val="000000"/>
          <w:sz w:val="28"/>
        </w:rPr>
        <w:t>" Қазақстан Республикасының Заңдарына сәйкес, Бурабай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берілген 2025-2029 жылдарға арналған Бурабай ауданының ауылдық округтері бойынша жайылымдарды басқару және оларды пайдалану жөніндегі </w:t>
      </w:r>
      <w:r>
        <w:rPr>
          <w:rFonts w:ascii="Times New Roman"/>
          <w:b w:val="false"/>
          <w:i w:val="false"/>
          <w:color w:val="000000"/>
          <w:sz w:val="28"/>
        </w:rPr>
        <w:t>жоспары</w:t>
      </w:r>
      <w:r>
        <w:rPr>
          <w:rFonts w:ascii="Times New Roman"/>
          <w:b w:val="false"/>
          <w:i w:val="false"/>
          <w:color w:val="000000"/>
          <w:sz w:val="28"/>
        </w:rPr>
        <w:t xml:space="preserve"> осы шешімнің қосымшаларына сәйкес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М.Нұрпанова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28 қарашадағы</w:t>
            </w:r>
            <w:r>
              <w:br/>
            </w:r>
            <w:r>
              <w:rPr>
                <w:rFonts w:ascii="Times New Roman"/>
                <w:b w:val="false"/>
                <w:i w:val="false"/>
                <w:color w:val="000000"/>
                <w:sz w:val="20"/>
              </w:rPr>
              <w:t>№ 8С-24/3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2025-2029 жылғы арналған Бурабай ауданының ауылдық округтері бойынша жайылымдарды басқару және оларды пайдалану жөніндегі жоспар</w:t>
      </w:r>
    </w:p>
    <w:bookmarkEnd w:id="3"/>
    <w:p>
      <w:pPr>
        <w:spacing w:after="0"/>
        <w:ind w:left="0"/>
        <w:jc w:val="both"/>
      </w:pPr>
      <w:r>
        <w:rPr>
          <w:rFonts w:ascii="Times New Roman"/>
          <w:b w:val="false"/>
          <w:i w:val="false"/>
          <w:color w:val="000000"/>
          <w:sz w:val="28"/>
        </w:rPr>
        <w:t xml:space="preserve">
      1. Осы 2025-2029 жылдарға арналған Бурабай ауданының ауылдық округтері бойынша жайылымдарды басқару және оларды пайдалану жөніндегі жоспар (бұдан әрі – Жоспар) "Жайылымдар туралы" Қазақстан Республикасы Заңының 6-бабының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Жоспар жайылымдарды ұтымды пайдалану, азыққа деген қажеттілікті орнықты қамтамасыз ету және жайылымдардың тозу процестерін болдырмау мақсатында қабылданды.</w:t>
      </w:r>
    </w:p>
    <w:p>
      <w:pPr>
        <w:spacing w:after="0"/>
        <w:ind w:left="0"/>
        <w:jc w:val="both"/>
      </w:pPr>
      <w:r>
        <w:rPr>
          <w:rFonts w:ascii="Times New Roman"/>
          <w:b w:val="false"/>
          <w:i w:val="false"/>
          <w:color w:val="000000"/>
          <w:sz w:val="28"/>
        </w:rPr>
        <w:t>
      3. Жоспарды әзірлеген кезде:</w:t>
      </w:r>
    </w:p>
    <w:p>
      <w:pPr>
        <w:spacing w:after="0"/>
        <w:ind w:left="0"/>
        <w:jc w:val="both"/>
      </w:pPr>
      <w:r>
        <w:rPr>
          <w:rFonts w:ascii="Times New Roman"/>
          <w:b w:val="false"/>
          <w:i w:val="false"/>
          <w:color w:val="000000"/>
          <w:sz w:val="28"/>
        </w:rPr>
        <w:t xml:space="preserve">
      1) осы Жоспарға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өңірдің жер балансының және мемлекеттік жер кадастрының ақпараттық жүйесінің деректері;</w:t>
      </w:r>
    </w:p>
    <w:p>
      <w:pPr>
        <w:spacing w:after="0"/>
        <w:ind w:left="0"/>
        <w:jc w:val="both"/>
      </w:pPr>
      <w:r>
        <w:rPr>
          <w:rFonts w:ascii="Times New Roman"/>
          <w:b w:val="false"/>
          <w:i w:val="false"/>
          <w:color w:val="000000"/>
          <w:sz w:val="28"/>
        </w:rPr>
        <w:t xml:space="preserve">
      2) осы Жоспарға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жайылымдарды геоботаникалық зерттеп-қарау мәліметтері;</w:t>
      </w:r>
    </w:p>
    <w:p>
      <w:pPr>
        <w:spacing w:after="0"/>
        <w:ind w:left="0"/>
        <w:jc w:val="both"/>
      </w:pPr>
      <w:r>
        <w:rPr>
          <w:rFonts w:ascii="Times New Roman"/>
          <w:b w:val="false"/>
          <w:i w:val="false"/>
          <w:color w:val="000000"/>
          <w:sz w:val="28"/>
        </w:rPr>
        <w:t xml:space="preserve">
      3) осы Жоспарға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мал қорымдары (биометриялық шұңқырлар) туралы мәліметтер;</w:t>
      </w:r>
    </w:p>
    <w:p>
      <w:pPr>
        <w:spacing w:after="0"/>
        <w:ind w:left="0"/>
        <w:jc w:val="both"/>
      </w:pPr>
      <w:r>
        <w:rPr>
          <w:rFonts w:ascii="Times New Roman"/>
          <w:b w:val="false"/>
          <w:i w:val="false"/>
          <w:color w:val="000000"/>
          <w:sz w:val="28"/>
        </w:rPr>
        <w:t xml:space="preserve">
      4) осы Жоспарға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жайылымдық инфрақұрылым объектілері туралы және ауыл шаруашылығы жануарларын айдап өтуге арналған сервитуттар туралы мәліметтер;</w:t>
      </w:r>
    </w:p>
    <w:p>
      <w:pPr>
        <w:spacing w:after="0"/>
        <w:ind w:left="0"/>
        <w:jc w:val="both"/>
      </w:pPr>
      <w:r>
        <w:rPr>
          <w:rFonts w:ascii="Times New Roman"/>
          <w:b w:val="false"/>
          <w:i w:val="false"/>
          <w:color w:val="000000"/>
          <w:sz w:val="28"/>
        </w:rPr>
        <w:t xml:space="preserve">
      5) осы Жоспарға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иелерін көрсете отырып, ауыл шаруашылығы жануарларын бірдейлендіру дерекқорынан алынған ауыл шаруашылығы жануарлары мал басының саны туралы деректер;</w:t>
      </w:r>
    </w:p>
    <w:p>
      <w:pPr>
        <w:spacing w:after="0"/>
        <w:ind w:left="0"/>
        <w:jc w:val="both"/>
      </w:pPr>
      <w:r>
        <w:rPr>
          <w:rFonts w:ascii="Times New Roman"/>
          <w:b w:val="false"/>
          <w:i w:val="false"/>
          <w:color w:val="000000"/>
          <w:sz w:val="28"/>
        </w:rPr>
        <w:t xml:space="preserve">
      6) осы Жоспарға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p>
      <w:pPr>
        <w:spacing w:after="0"/>
        <w:ind w:left="0"/>
        <w:jc w:val="both"/>
      </w:pPr>
      <w:r>
        <w:rPr>
          <w:rFonts w:ascii="Times New Roman"/>
          <w:b w:val="false"/>
          <w:i w:val="false"/>
          <w:color w:val="000000"/>
          <w:sz w:val="28"/>
        </w:rPr>
        <w:t xml:space="preserve">
      7) осы Жоспарға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шалғайдағы жайылымдарда жаю үшін ауыл шаруашылығы жануарлары мал басының саны туралы мәліметтер;</w:t>
      </w:r>
    </w:p>
    <w:p>
      <w:pPr>
        <w:spacing w:after="0"/>
        <w:ind w:left="0"/>
        <w:jc w:val="both"/>
      </w:pPr>
      <w:r>
        <w:rPr>
          <w:rFonts w:ascii="Times New Roman"/>
          <w:b w:val="false"/>
          <w:i w:val="false"/>
          <w:color w:val="000000"/>
          <w:sz w:val="28"/>
        </w:rPr>
        <w:t>
      8) екпе және аридтік жайылымдарда, орман, су қорлары мен ерекше қорғалатын табиғи аумақтар жерлерінде ауыл шаруашылығы жануарларын жаю ерекшеліктері туралы деректер.</w:t>
      </w:r>
    </w:p>
    <w:p>
      <w:pPr>
        <w:spacing w:after="0"/>
        <w:ind w:left="0"/>
        <w:jc w:val="both"/>
      </w:pPr>
      <w:r>
        <w:rPr>
          <w:rFonts w:ascii="Times New Roman"/>
          <w:b w:val="false"/>
          <w:i w:val="false"/>
          <w:color w:val="000000"/>
          <w:sz w:val="28"/>
        </w:rPr>
        <w:t xml:space="preserve">
      Жайылымдарда ауыл шаруашылығы жануарларын жаю "Агроөнеркәсіптік кешенді және ауылдық аумақтарды дамытуды мемлекеттік реттеу туралы" Қазақстан Республикасы Заңының 7-бабы 4-тармағының </w:t>
      </w:r>
      <w:r>
        <w:rPr>
          <w:rFonts w:ascii="Times New Roman"/>
          <w:b w:val="false"/>
          <w:i w:val="false"/>
          <w:color w:val="000000"/>
          <w:sz w:val="28"/>
        </w:rPr>
        <w:t>5-1) тармағына</w:t>
      </w:r>
      <w:r>
        <w:rPr>
          <w:rFonts w:ascii="Times New Roman"/>
          <w:b w:val="false"/>
          <w:i w:val="false"/>
          <w:color w:val="000000"/>
          <w:sz w:val="28"/>
        </w:rPr>
        <w:t xml:space="preserve"> сәйкес Қазақстан Республикасы Ауыл шаруашылығы министрінің 2020 жылғы 29 сәуірдегі № 145 бұйрығымен (Қазақстан Республикасы Әділет министрлігінде 2020 жылғы 30 сәуірде № 20540 болып тіркелген) бекітілген Ауыл шаруашылығы жануарларын жаюдың үлгілік қағидалары негізінде аудандардың (облыстық маңызы бар қалалардың) жергілікті атқарушы органдары (әкімдіктері) бекітетін ауыл шаруашылығы жануарларын жаю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Орман, су қорлары және ерекше қорғалатын табиғи аумақтар жерлерінде ауыл шаруашылығы жануарларын жаю Қазақстан Республикасы Орман кодексінің </w:t>
      </w:r>
      <w:r>
        <w:rPr>
          <w:rFonts w:ascii="Times New Roman"/>
          <w:b w:val="false"/>
          <w:i w:val="false"/>
          <w:color w:val="000000"/>
          <w:sz w:val="28"/>
        </w:rPr>
        <w:t>99-бабына</w:t>
      </w:r>
      <w:r>
        <w:rPr>
          <w:rFonts w:ascii="Times New Roman"/>
          <w:b w:val="false"/>
          <w:i w:val="false"/>
          <w:color w:val="000000"/>
          <w:sz w:val="28"/>
        </w:rPr>
        <w:t xml:space="preserve">, Қазақстан Республикасы Ауыл шаруашылығы министрінің 2015 жылғы 12 қазандағы № 18-02/909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12259 болып тіркелген) бекітілген Мемлекеттік орман қоры учаскелерінде шөп шабу және мал жаю қағидаларына, Қазақстан Республикасы Су Кодексінің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"Ерекше қорғалатын табиғи аумақтар туралы" Қазақстан Республикасы Заңының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84-1-баптарына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9) осы Жоспарға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жайылым айналымдарының ұсынылатын схемалары;</w:t>
      </w:r>
    </w:p>
    <w:p>
      <w:pPr>
        <w:spacing w:after="0"/>
        <w:ind w:left="0"/>
        <w:jc w:val="both"/>
      </w:pPr>
      <w:r>
        <w:rPr>
          <w:rFonts w:ascii="Times New Roman"/>
          <w:b w:val="false"/>
          <w:i w:val="false"/>
          <w:color w:val="000000"/>
          <w:sz w:val="28"/>
        </w:rPr>
        <w:t>
      10) мемлекеттік органдар, жеке және (немесе) заңды тұлғалар ұсынған деректер ескеріледі.</w:t>
      </w:r>
    </w:p>
    <w:p>
      <w:pPr>
        <w:spacing w:after="0"/>
        <w:ind w:left="0"/>
        <w:jc w:val="both"/>
      </w:pPr>
      <w:r>
        <w:rPr>
          <w:rFonts w:ascii="Times New Roman"/>
          <w:b w:val="false"/>
          <w:i w:val="false"/>
          <w:color w:val="000000"/>
          <w:sz w:val="28"/>
        </w:rPr>
        <w:t xml:space="preserve">
      "Ауыл, орман, аңшылық және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10 ақпандағы № 21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20030 болып тіркелген) бекітілген "Мал шаруашылығының жай-күйі туралы есеп" (индексі 24-аш, кезеңділігі айлық) жалпымемлекеттік статистикалық байқаудың статистикалық нысаны бойынша статистикалық деректер;</w:t>
      </w:r>
    </w:p>
    <w:p>
      <w:pPr>
        <w:spacing w:after="0"/>
        <w:ind w:left="0"/>
        <w:jc w:val="both"/>
      </w:pPr>
      <w:r>
        <w:rPr>
          <w:rFonts w:ascii="Times New Roman"/>
          <w:b w:val="false"/>
          <w:i w:val="false"/>
          <w:color w:val="000000"/>
          <w:sz w:val="28"/>
        </w:rPr>
        <w:t xml:space="preserve">
      "Қазақстан Республикасы Ауыл шаруашылығы министрлігінің Жер ресурстарын басқару комитеті әзірлеген жер балансы бойынша ведомстволық статистикалық байқаулардың статистикалық нысандарымен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10 наурыздағы № 25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20112 болып тіркелген) бекітілген "Жердің болуы, оларды санаттар, жер учаскелерінің меншік иелері, жер пайдаланушылар мен алқаптар бойынша бөлінуі туралы 2024 жылғы 1 қарашадағы есеп" (индексі 22, кезеңділігі жылдық) ведомстволық статистикалық байқаудың статистикалық нысаны бойынша, сондай-ақ "Суармалы жердің болуы, оларды санаттар, жер учаскелерінің меншік иелері, жер пайдаланушылар және алқаптар бойынша бөлінуі туралы 2024 жылғы 1 қарашаға есеп" (индексі 22-А, кезеңділігі жылдық) жалпымемлекеттік статистикалық байқаудың статистикалық нысаны бойынша статистикалық деректер;</w:t>
      </w:r>
    </w:p>
    <w:p>
      <w:pPr>
        <w:spacing w:after="0"/>
        <w:ind w:left="0"/>
        <w:jc w:val="both"/>
      </w:pPr>
      <w:r>
        <w:rPr>
          <w:rFonts w:ascii="Times New Roman"/>
          <w:b w:val="false"/>
          <w:i w:val="false"/>
          <w:color w:val="000000"/>
          <w:sz w:val="28"/>
        </w:rPr>
        <w:t xml:space="preserve">
      "Қазақстан Республикасы табиғи жем-шөп алқаптарының ірі масштабты (1:1 000 – 1:100 000) геоботаникалық іздестірулерін жүргізу жөніндегі әдістемені бекіту туралы" Қазақстан Республикасы Ауыл шаруашылығы министрінің 2022 жылғы 3 қазандағы № 314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30043 болып тіркелген) сәйкес жүргізілетін жайылымдарды геоботаникалық зерттеп-қарау мәліметтері (деректері).</w:t>
      </w:r>
    </w:p>
    <w:p>
      <w:pPr>
        <w:spacing w:after="0"/>
        <w:ind w:left="0"/>
        <w:jc w:val="both"/>
      </w:pPr>
      <w:r>
        <w:rPr>
          <w:rFonts w:ascii="Times New Roman"/>
          <w:b w:val="false"/>
          <w:i w:val="false"/>
          <w:color w:val="000000"/>
          <w:sz w:val="28"/>
        </w:rPr>
        <w:t>
      4. Жоспар:</w:t>
      </w:r>
    </w:p>
    <w:p>
      <w:pPr>
        <w:spacing w:after="0"/>
        <w:ind w:left="0"/>
        <w:jc w:val="both"/>
      </w:pPr>
      <w:r>
        <w:rPr>
          <w:rFonts w:ascii="Times New Roman"/>
          <w:b w:val="false"/>
          <w:i w:val="false"/>
          <w:color w:val="000000"/>
          <w:sz w:val="28"/>
        </w:rPr>
        <w:t>
      1) жер учаскесіне құқық белгілейтін және сәйкестендіретін құжаттар негізінде меншік иелері немесе жер пайдаланушылар туралы мәліметтерді көрсетіп, жайылымдардың шекараларын, алаңдары мен түрлерін, оның ішінде шалғайдағы, маусымдық, аридтік және екпе жайылымдарды көрсете отырып, жер санаттары бөлінісінде әкімшілік-аумақтық бірліктің аумағында жайылымдардың орналасу схемасын (картасын);</w:t>
      </w:r>
    </w:p>
    <w:p>
      <w:pPr>
        <w:spacing w:after="0"/>
        <w:ind w:left="0"/>
        <w:jc w:val="both"/>
      </w:pPr>
      <w:r>
        <w:rPr>
          <w:rFonts w:ascii="Times New Roman"/>
          <w:b w:val="false"/>
          <w:i w:val="false"/>
          <w:color w:val="000000"/>
          <w:sz w:val="28"/>
        </w:rPr>
        <w:t>
      2) жеке ауладағы ауыл шаруашылығы жануарларын жаю бойынша халық мұқтажына арналған жайылымдар, оның ішінде көпшілік пайдаланатын жайылымдар белгіленген схеманы (картаны);</w:t>
      </w:r>
    </w:p>
    <w:p>
      <w:pPr>
        <w:spacing w:after="0"/>
        <w:ind w:left="0"/>
        <w:jc w:val="both"/>
      </w:pPr>
      <w:r>
        <w:rPr>
          <w:rFonts w:ascii="Times New Roman"/>
          <w:b w:val="false"/>
          <w:i w:val="false"/>
          <w:color w:val="000000"/>
          <w:sz w:val="28"/>
        </w:rPr>
        <w:t>
      3) жайылым айналымдарының ұсынылатын схемалары белгіленген схеманы (картаны);</w:t>
      </w:r>
    </w:p>
    <w:p>
      <w:pPr>
        <w:spacing w:after="0"/>
        <w:ind w:left="0"/>
        <w:jc w:val="both"/>
      </w:pPr>
      <w:r>
        <w:rPr>
          <w:rFonts w:ascii="Times New Roman"/>
          <w:b w:val="false"/>
          <w:i w:val="false"/>
          <w:color w:val="000000"/>
          <w:sz w:val="28"/>
        </w:rPr>
        <w:t>
      4) ауыл шаруашылығы жануарларын айдап өтуге арналған сервитуттар, мал айдайтын жолдар мен өзге де жайылымдық инфрақұрылым объектілері, сондай-ақ мал қорымдары (биометриялық шұңқырлар) белгіленген схеманы (картаны);</w:t>
      </w:r>
    </w:p>
    <w:p>
      <w:pPr>
        <w:spacing w:after="0"/>
        <w:ind w:left="0"/>
        <w:jc w:val="both"/>
      </w:pPr>
      <w:r>
        <w:rPr>
          <w:rFonts w:ascii="Times New Roman"/>
          <w:b w:val="false"/>
          <w:i w:val="false"/>
          <w:color w:val="000000"/>
          <w:sz w:val="28"/>
        </w:rPr>
        <w:t>
      5) жайылым пайдаланушыларға жер пайдалануға берілуі мүмкін жайылымдар белгіленген схеманы (картаны).</w:t>
      </w:r>
    </w:p>
    <w:p>
      <w:pPr>
        <w:spacing w:after="0"/>
        <w:ind w:left="0"/>
        <w:jc w:val="both"/>
      </w:pPr>
      <w:r>
        <w:rPr>
          <w:rFonts w:ascii="Times New Roman"/>
          <w:b w:val="false"/>
          <w:i w:val="false"/>
          <w:color w:val="000000"/>
          <w:sz w:val="28"/>
        </w:rPr>
        <w:t xml:space="preserve">
      Ауыл шаруашылығы мұқтажы үшін меншікке немесе жер пайдалануға босалқы жерді беру Қазақстан Республикасы Жер кодексінің (бұдан әрі – Кодекс) </w:t>
      </w:r>
      <w:r>
        <w:rPr>
          <w:rFonts w:ascii="Times New Roman"/>
          <w:b w:val="false"/>
          <w:i w:val="false"/>
          <w:color w:val="000000"/>
          <w:sz w:val="28"/>
        </w:rPr>
        <w:t>138-бабына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2018 жылғы 20 желтоқсандағы № 518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18048 болып тіркелген) бекітілген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және өткізу қағидаларына сәйкес жүзеге асырылады;</w:t>
      </w:r>
    </w:p>
    <w:p>
      <w:pPr>
        <w:spacing w:after="0"/>
        <w:ind w:left="0"/>
        <w:jc w:val="both"/>
      </w:pPr>
      <w:r>
        <w:rPr>
          <w:rFonts w:ascii="Times New Roman"/>
          <w:b w:val="false"/>
          <w:i w:val="false"/>
          <w:color w:val="000000"/>
          <w:sz w:val="28"/>
        </w:rPr>
        <w:t>
      6) жеке ауладағы ауыл шаруашылығы малын жаю бойынша халық мұқтажын қанағаттандыру мақсатында резервке қойылуға тиіс жайылымдар белгіленген схеманы (картаны).</w:t>
      </w:r>
    </w:p>
    <w:p>
      <w:pPr>
        <w:spacing w:after="0"/>
        <w:ind w:left="0"/>
        <w:jc w:val="both"/>
      </w:pPr>
      <w:r>
        <w:rPr>
          <w:rFonts w:ascii="Times New Roman"/>
          <w:b w:val="false"/>
          <w:i w:val="false"/>
          <w:color w:val="000000"/>
          <w:sz w:val="28"/>
        </w:rPr>
        <w:t xml:space="preserve">
      Жерді резервте қалдыру Кодекстің </w:t>
      </w:r>
      <w:r>
        <w:rPr>
          <w:rFonts w:ascii="Times New Roman"/>
          <w:b w:val="false"/>
          <w:i w:val="false"/>
          <w:color w:val="000000"/>
          <w:sz w:val="28"/>
        </w:rPr>
        <w:t>49-2-бабына</w:t>
      </w:r>
      <w:r>
        <w:rPr>
          <w:rFonts w:ascii="Times New Roman"/>
          <w:b w:val="false"/>
          <w:i w:val="false"/>
          <w:color w:val="000000"/>
          <w:sz w:val="28"/>
        </w:rPr>
        <w:t xml:space="preserve">, Қазақстан Республикасы Ұлттық экономика министрінің 2015 жылғы 28 ақпандағы № 178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11337 болып тіркелген) бекітілген Жерлерді резервте қалдыру қағидаларына сәйкес жүзеге асырылады;</w:t>
      </w:r>
    </w:p>
    <w:p>
      <w:pPr>
        <w:spacing w:after="0"/>
        <w:ind w:left="0"/>
        <w:jc w:val="both"/>
      </w:pPr>
      <w:r>
        <w:rPr>
          <w:rFonts w:ascii="Times New Roman"/>
          <w:b w:val="false"/>
          <w:i w:val="false"/>
          <w:color w:val="000000"/>
          <w:sz w:val="28"/>
        </w:rPr>
        <w:t>
      7) суды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схемасын.</w:t>
      </w:r>
    </w:p>
    <w:p>
      <w:pPr>
        <w:spacing w:after="0"/>
        <w:ind w:left="0"/>
        <w:jc w:val="both"/>
      </w:pPr>
      <w:r>
        <w:rPr>
          <w:rFonts w:ascii="Times New Roman"/>
          <w:b w:val="false"/>
          <w:i w:val="false"/>
          <w:color w:val="000000"/>
          <w:sz w:val="28"/>
        </w:rPr>
        <w:t xml:space="preserve">
      Ауыл шаруашылығы жануарларының орташа тәуліктік су тұтынуы Қазақстан Республикасы Премьер-Министрінің орынбасары – Қазақстан Республикасының Ауыл шаруашылығы министрінің 2016 жылғы 30 желтоқсандағы № 545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14827 болып тіркелген) бекітілген Су тұтынудың және су бұрудың үлестік нормаларын әзірлеу жөніндегі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8) ауыл шаруашылығы жануарларының мал басын шалғайдағы жайылымдарда орналастыру схемасын;</w:t>
      </w:r>
    </w:p>
    <w:p>
      <w:pPr>
        <w:spacing w:after="0"/>
        <w:ind w:left="0"/>
        <w:jc w:val="both"/>
      </w:pPr>
      <w:r>
        <w:rPr>
          <w:rFonts w:ascii="Times New Roman"/>
          <w:b w:val="false"/>
          <w:i w:val="false"/>
          <w:color w:val="000000"/>
          <w:sz w:val="28"/>
        </w:rPr>
        <w:t>
      9) жайылымдарды ауылдық округке кіретін ауылдық елді мекендер арасында жобалық бөлуді (қайта бөлуді);</w:t>
      </w:r>
    </w:p>
    <w:p>
      <w:pPr>
        <w:spacing w:after="0"/>
        <w:ind w:left="0"/>
        <w:jc w:val="both"/>
      </w:pPr>
      <w:r>
        <w:rPr>
          <w:rFonts w:ascii="Times New Roman"/>
          <w:b w:val="false"/>
          <w:i w:val="false"/>
          <w:color w:val="000000"/>
          <w:sz w:val="28"/>
        </w:rPr>
        <w:t>
      10) тиісті әкімшілік-аумақтық бірлікте жайылымдарды ұтымды пайдалану үшін қажетті талаптарды қамтиды.</w:t>
      </w:r>
    </w:p>
    <w:p>
      <w:pPr>
        <w:spacing w:after="0"/>
        <w:ind w:left="0"/>
        <w:jc w:val="both"/>
      </w:pPr>
      <w:r>
        <w:rPr>
          <w:rFonts w:ascii="Times New Roman"/>
          <w:b w:val="false"/>
          <w:i w:val="false"/>
          <w:color w:val="000000"/>
          <w:sz w:val="28"/>
        </w:rPr>
        <w:t>
      Осы тармақшаның бірінші бөлігінде көрсетілген талаптарға:</w:t>
      </w:r>
    </w:p>
    <w:p>
      <w:pPr>
        <w:spacing w:after="0"/>
        <w:ind w:left="0"/>
        <w:jc w:val="both"/>
      </w:pPr>
      <w:r>
        <w:rPr>
          <w:rFonts w:ascii="Times New Roman"/>
          <w:b w:val="false"/>
          <w:i w:val="false"/>
          <w:color w:val="000000"/>
          <w:sz w:val="28"/>
        </w:rPr>
        <w:t xml:space="preserve">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жайылымдардың жалпы алаңына түсетін жүктеменің шекті рұқсат етілетін нормасын сақтау;</w:t>
      </w:r>
    </w:p>
    <w:p>
      <w:pPr>
        <w:spacing w:after="0"/>
        <w:ind w:left="0"/>
        <w:jc w:val="both"/>
      </w:pPr>
      <w:r>
        <w:rPr>
          <w:rFonts w:ascii="Times New Roman"/>
          <w:b w:val="false"/>
          <w:i w:val="false"/>
          <w:color w:val="000000"/>
          <w:sz w:val="28"/>
        </w:rPr>
        <w:t>
      жайылым айналымын және суды пайдалану көздерін ескере отырып жайылымдарды пайдалану;</w:t>
      </w:r>
    </w:p>
    <w:p>
      <w:pPr>
        <w:spacing w:after="0"/>
        <w:ind w:left="0"/>
        <w:jc w:val="both"/>
      </w:pPr>
      <w:r>
        <w:rPr>
          <w:rFonts w:ascii="Times New Roman"/>
          <w:b w:val="false"/>
          <w:i w:val="false"/>
          <w:color w:val="000000"/>
          <w:sz w:val="28"/>
        </w:rPr>
        <w:t>
      жайылым алаңдарын жекеленген өрістік учаскелерге бөлу;</w:t>
      </w:r>
    </w:p>
    <w:p>
      <w:pPr>
        <w:spacing w:after="0"/>
        <w:ind w:left="0"/>
        <w:jc w:val="both"/>
      </w:pPr>
      <w:r>
        <w:rPr>
          <w:rFonts w:ascii="Times New Roman"/>
          <w:b w:val="false"/>
          <w:i w:val="false"/>
          <w:color w:val="000000"/>
          <w:sz w:val="28"/>
        </w:rPr>
        <w:t>
      жайылым учаскелерін жыл маусымдары бойынша кеңістікте және уақытпен (маусым, жыл шегінде) кезектестіру;</w:t>
      </w:r>
    </w:p>
    <w:p>
      <w:pPr>
        <w:spacing w:after="0"/>
        <w:ind w:left="0"/>
        <w:jc w:val="both"/>
      </w:pPr>
      <w:r>
        <w:rPr>
          <w:rFonts w:ascii="Times New Roman"/>
          <w:b w:val="false"/>
          <w:i w:val="false"/>
          <w:color w:val="000000"/>
          <w:sz w:val="28"/>
        </w:rPr>
        <w:t>
      жыл сайын жайылым айналымы учаскелерінің бірін өріссіз және ауыл шаруашылығы жануарларысыз қалдырып отыру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w:t>
            </w:r>
            <w:r>
              <w:br/>
            </w:r>
            <w:r>
              <w:rPr>
                <w:rFonts w:ascii="Times New Roman"/>
                <w:b w:val="false"/>
                <w:i w:val="false"/>
                <w:color w:val="000000"/>
                <w:sz w:val="20"/>
              </w:rPr>
              <w:t>арналған Бурабай</w:t>
            </w:r>
            <w:r>
              <w:br/>
            </w:r>
            <w:r>
              <w:rPr>
                <w:rFonts w:ascii="Times New Roman"/>
                <w:b w:val="false"/>
                <w:i w:val="false"/>
                <w:color w:val="000000"/>
                <w:sz w:val="20"/>
              </w:rPr>
              <w:t>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Өңірдің жер балансының және мемлекеттік жер кадастрының ақпараттық жүйесінің деректері</w:t>
      </w:r>
    </w:p>
    <w:bookmarkEnd w:id="4"/>
    <w:p>
      <w:pPr>
        <w:spacing w:after="0"/>
        <w:ind w:left="0"/>
        <w:jc w:val="both"/>
      </w:pPr>
      <w:r>
        <w:rPr>
          <w:rFonts w:ascii="Times New Roman"/>
          <w:b w:val="false"/>
          <w:i w:val="false"/>
          <w:color w:val="000000"/>
          <w:sz w:val="28"/>
        </w:rPr>
        <w:t>
      1-кесте. Абылайхан ауылдық округінің жер санаттары бойынша жайылымдарды бөлу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округтердің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көлік және өзге де ауыл шаруашылығы мақсатындағы емес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аумақтардың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қорының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Кызылағаш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Ақылбай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Қарабауыр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r>
    </w:tbl>
    <w:p>
      <w:pPr>
        <w:spacing w:after="0"/>
        <w:ind w:left="0"/>
        <w:jc w:val="both"/>
      </w:pPr>
      <w:r>
        <w:rPr>
          <w:rFonts w:ascii="Times New Roman"/>
          <w:b w:val="false"/>
          <w:i w:val="false"/>
          <w:color w:val="000000"/>
          <w:sz w:val="28"/>
        </w:rPr>
        <w:t>
      2-кесте. Елді мекенің жайылымдарын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округтің атауы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мекенің атауы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жалпы алаңы,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мүұқтажын қанағаттандыруға арналған,</w:t>
            </w:r>
          </w:p>
          <w:p>
            <w:pPr>
              <w:spacing w:after="20"/>
              <w:ind w:left="20"/>
              <w:jc w:val="both"/>
            </w:pPr>
            <w:r>
              <w:rPr>
                <w:rFonts w:ascii="Times New Roman"/>
                <w:b w:val="false"/>
                <w:i w:val="false"/>
                <w:color w:val="000000"/>
                <w:sz w:val="20"/>
              </w:rPr>
              <w:t>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пайданалатын,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жайылымдар,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 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Кызылагаш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 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Акылбай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 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Карабауыр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 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3-кесте. Жер учаскесіне құқық белгілейтін және сәйкестендіру құжаттары негізінде меншік иелері мен жер пайдаланушылар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жер пайдаланушылардың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Журавлевка"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031140000596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"Журавлевка"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031140000596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01-171-021-029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"Бурабай Агротрейд"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031240007408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"Бурабай Агротрейд"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031240007408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01-171-021-014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"Овощная база "Синегорье"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061240007710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"Овощная база "Синегорье"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061240007710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"Юсупов" Юсупов Кайрат Талгатович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090840006797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"Агрофирма Бурабай -2007"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061240007710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01-171-021-056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"Агрофирма Бурабай -2007"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061240007710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"РСУ-16"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000540002905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01-171-021-080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"Афганец" Ахреев Магамед Джабраилович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590813350245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01-171-021-065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"Есиль 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201040014935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01-171-021-064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"Есиль 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201040014935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01-171-019-023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"Шутова" Шутова Елена Владимировна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740806450523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"Аушева" Аушева Марет Магометовна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6410264503870001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01-171-021-046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"Агрофирма Бурабай -2007"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061240007710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"Живушко" Живушко Станислав Эдвардович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600802301281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01-171-021-053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"Номад Агро-1"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971040003641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"Есиль 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201040014935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01-171-019-023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"Газезов" Газезов Аскар Биржанович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901121351231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"Машрапов" Машрапов Сейтбек Карипович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5407023004140001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01-171-021-018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"Есиль 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201040014935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01-171-021-063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"Сулейменов" Сулейменов Тулюген Ирмашевич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610815350341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01-171-021-027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"Алдияр" Жаркимбекова Гаухар Тюлюгеновна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760810450330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01-171-019-026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"Алдияр" Жаркимбекова Гаухар Тюлюгеновна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760810450330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01-171-019-027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КХ"Адиль" Касымов Саржан Шабденович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700731350037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01-171-019-035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"Ажар" Кожахметов Кенжебек Толеуович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710115350169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01-171-019-037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"Жас" Галиакпаров Жылкибай Тюлюгенович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660827350188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01-171-019-011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"Мезгильсор-2005"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050340018031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01-171-019-020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КХ"Бек" Кошегулов Муратбек Кенжебекович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850924350968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01-171-019-004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"Жас" Галиакпаров Жылкибай Тюлюгенович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660827350188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01-171-019-033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"Жас" Галиакпаров Жылкибай Тюлюгенович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660827350188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01-171-019-016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"Кожа Каиргожин Рустам Садырович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750527350057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01-171-019-036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"Нарж" Нарижний Валерий Васильевич</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540828300486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01-171-021-019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01-171-021-087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bl>
    <w:p>
      <w:pPr>
        <w:spacing w:after="0"/>
        <w:ind w:left="0"/>
        <w:jc w:val="both"/>
      </w:pPr>
      <w:r>
        <w:rPr>
          <w:rFonts w:ascii="Times New Roman"/>
          <w:b w:val="false"/>
          <w:i w:val="false"/>
          <w:color w:val="000000"/>
          <w:sz w:val="28"/>
        </w:rPr>
        <w:t>
      4-кесте. Қосымша қажет жайылымдар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қажетті қосымша жайылымдар,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 алаңы,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пайдаланушыларға жерді пайдалануға берілуі мүмкін жайылымдар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малын жаю бойыншахалық мұқтажын қанағаттандыру мақсатында резервке қойылуға тиіс жайылымдар,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w:t>
            </w:r>
            <w:r>
              <w:br/>
            </w:r>
            <w:r>
              <w:rPr>
                <w:rFonts w:ascii="Times New Roman"/>
                <w:b w:val="false"/>
                <w:i w:val="false"/>
                <w:color w:val="000000"/>
                <w:sz w:val="20"/>
              </w:rPr>
              <w:t>арналған Бурабай ауданының</w:t>
            </w:r>
            <w:r>
              <w:br/>
            </w:r>
            <w:r>
              <w:rPr>
                <w:rFonts w:ascii="Times New Roman"/>
                <w:b w:val="false"/>
                <w:i w:val="false"/>
                <w:color w:val="000000"/>
                <w:sz w:val="20"/>
              </w:rPr>
              <w:t>ауылдық округтері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2-қосымша</w:t>
            </w:r>
          </w:p>
        </w:tc>
      </w:tr>
    </w:tbl>
    <w:bookmarkStart w:name="z9" w:id="5"/>
    <w:p>
      <w:pPr>
        <w:spacing w:after="0"/>
        <w:ind w:left="0"/>
        <w:jc w:val="left"/>
      </w:pPr>
      <w:r>
        <w:rPr>
          <w:rFonts w:ascii="Times New Roman"/>
          <w:b/>
          <w:i w:val="false"/>
          <w:color w:val="000000"/>
        </w:rPr>
        <w:t xml:space="preserve"> Жайылымдарды геоботаникалық зерттеп-қарау мәліметтері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80"/>
        <w:gridCol w:w="180"/>
        <w:gridCol w:w="180"/>
        <w:gridCol w:w="180"/>
        <w:gridCol w:w="180"/>
        <w:gridCol w:w="180"/>
        <w:gridCol w:w="180"/>
        <w:gridCol w:w="180"/>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gridCol w:w="18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табиғи азықтық алқаптарының жіктемесі бойынша және түсініксөз бойынша шифрлар, с күні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Контурлар мен сипаттамалар нөмірі (жақша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 типтерінің (айырмаларының, түрлендірулерінің) жер бедеріне топыраққа байланыстырылған атауы. Басқа жерлер мен алқаптардың атауы</w:t>
            </w:r>
          </w:p>
        </w:tc>
        <w:tc>
          <w:tcPr>
            <w:tcW w:w="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түрі</w:t>
            </w:r>
          </w:p>
        </w:tc>
        <w:tc>
          <w:tcPr>
            <w:tcW w:w="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Контурдағы пайыздық қатынас </w:t>
            </w:r>
          </w:p>
        </w:tc>
        <w:tc>
          <w:tcPr>
            <w:tcW w:w="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Заманауи пайдаланылуы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түсімділік, ц/га (зерттеп-қарау жылы)</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 ішінде желінетін өсімдіктердің түсімділігі: құрғақ массаның ц/га, азық бірлігінің ц/га, қорытылатын протеиннің кг/га</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Контур бойынша есептелген түсімділік: құрғақ массаның ц/га (алымы), азық бірлігінің ц/га (бөлгіш)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Контур бойынша азық қоры құрғақ массаның ц/га (алымы), азық бірлігінің ц (бөлгіш)</w:t>
            </w:r>
          </w:p>
        </w:tc>
        <w:tc>
          <w:tcPr>
            <w:tcW w:w="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 Жақсарту жөнінде ұсынылған шаралар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маусымдар бойынша жайылымдық азық</w:t>
            </w: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шабылатын жайылым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 Қызыл қауынды жайылымдар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(қызыл қауырсын,борозды бетеге, Орал мия тамыры, дала шалфейі, қопсытқыш,нағыз, мыңжапырақ, тікенді Вероника, қарапайым жусан) Оңтүстік қуаты аз ауыр сазды қара топырақтарда</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қауын</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54,2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47,1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 Типтік жайылымдар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Типтік-қауырсынды-жусанды шөптермен ((борозды бетеге, қызыл қауырсынды қауырсын, кәдімгі жусан, Франковская жусан, нағыз қопсытқыш, қаз цинкофилі, Орал мия, түйнек зопник, Вероника масақ) Оңтүстік қуаты аз жеңіл сазды қара топырақтарда</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36,3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29,4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19,5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Типтік-көп шөпті-жусан (борозды бетеге, қызыл қауырсынды қауырсын, кәдімгі танси, Орал мия,шпикелетті вероника,үлкен жолжелкен, түйнек зопник, қаз цинкофилі, кәдімгі жусан,) Оңтүстік қуаты аз жеңіл глиноземді қара топырақтарда</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11,6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Типтік-шөпті жусан (борозды бетеге, австриялық жусан, шренковская жусан, Маршалл тимьян, түйнек зопник, үлкен жолжелкен, кәдімгі мыңжапырақ</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А-Оңтүстік қуаты аз жеңіл глиноземді қара топырақтарда</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47,1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34,4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44,1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Б-қара топырақты ұсақ ауыр сазды сортаңдарда</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34,1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38,3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Типтік-австрискополинный (борозды бетеге, австриялық жусан,) Оңтүстік қуаты аз жеңіл сазды қара топырақтарда</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 шөпті-дәнді жайылымдар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Шалғынды-қара топырақты жеңіл сазды топырақтарда шөпті-шөпті (кәдімгі тансы, үлкен жолжелкен, кәдімгі мыңжапырақ, сусымалы бидай шөбі, борозды бетеге, сүйексіз от, шалғынды Түлкі құйрығы)</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70,8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52,4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Шалғынды-қара топырақты жеңіл сазды топырақтарда жусан (кәдімгі тансы, үлкен жолжелкен, кәдімгі мыңжапырақ, сусымалы бидай шөбі, борозды бетеге, сүйексіз от, шалғынды Түлкі құйрығы, жібектей жусан) бар түрлі-түсті дәнді дақылдар</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66,3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48,3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 Дәнді жайылымдар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Шабындық-қара топырақты орташа қуатты ауыр саздақты, жеңіл саздақты шөпті-шөпті (сүйексіз от, жорғалаушы бидай шөбі, борозды бетеге, Түлкі құйрығы, шабындық, шалғынды шалфей, үлкен жолжелкен,кәдімгі мыңжапырақ, нағыз қопсытқыш) стых</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Шалғынды-қара топырақты ұсақ ауыр саздақ сортаңдарда шөпті шөптер (жорғалаушы бидай шөбі, түйіршік,Орал мия тамыры, үлкен жолжелкен, кәдімгі танси, кермек Гмелина) бар дәнді дақылдар</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39,3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28,9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дақылдар-шалғынды-қара топырақты орташа қуатты жеңіл глиноземді шалғынды-қара топырақта жусан (сусымалы бидай шөбі, сүйексіз от,борозды бетеге, тарақ тәрізді бидай шөбі, қызыл қауырсын, дәрілік шөп, нағыз төсек, үлкен жолжелкен, шалғынды шалфей, түйнекті зопник, жібектей жусан,кәдімгі жусан) бар шөпті шөптер</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86,6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67,1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28,7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жоғары</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Дәнді-көп шөпті-жусан (сусымалы бидай шөбі, сүйексіз от, борозды бетеге, тарақ тәрізді бидай шөбі, қызыл қауырсынды шөп, дәрілік гемлок, нағыз төсек, үлкен жолжелкен, шалғынды шалфей, түйнекті зопник, жібектей жусан, кәдімгі жусан</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А-шалғынды-қара топырақты орташа қуатты жеңіл балшықтыжерде</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74,8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60,3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жоғары</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Б-шалғынды-қара топырақты таяз,орташа жеңіл сазды сортаңдарда</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45,1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36,2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22,4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Шалғынды-қара топырақты орташа қуатты ауыр сазды топырақтардағы астық-жусан (сусымалы бидай шөбі, шалғынды блюграсс, от шұңқыры,ісінген шөгінді,ерте шөгінді, жібектей жусан)</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36,8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24,7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Шалғынды-қара топырақты ұсақ, орташа жеңіл сазды сортаңдарда жусанмен (түйнек, жорғалаушы бидай шөбі,сүйексіз от, борозды бетеге, түкті қауырсын, Орал мия тамыры, тікенді Вероника, кәдімгі танси, түйнек зопник, жібектей жусан, Шренковская жусан) Жарма-қара топырақты ұсақ, орташа жеңіл сазды сортаңды шөпті шөптер</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34,1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25,2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18,5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Дәнді-мия (қопсытқыш, ,борозды бетеге, сусымалы бидай шөбі, қызыл қауырсынды қауырсын, шалғынды көк шөп, шалғынды Түлкі құйрығы, Жайық мия ) шалғынды-қара топырақты ұсақ, орташа ауыр сазды сортаңдарда</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44,0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36,8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18,8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Дәнді-мия-жусан (шалғынды блюграсс, сүйексіз от, сусымалы бидай шөбі, от жағу, Орал мия тамыры, жібектей жусан, шренковская жусан) шалғынды-қара топырақты ұсақ, орташа ауыр сазды сортаңдарда</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89,2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71,7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52,5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жоғары</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5-топ. Тармақталған оттық басым дәнді жайылымдар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Острецово-Шренковскополинный (тармақталған острец, борозды бетеге,Шренковская жусан) шалғынды-қара топырақты ұсақ, орташа ауыр сазды рельефтің теріс элементтері бойынша сортаңдарда</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109,3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79,3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81,3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жоғары</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6-топ. Шренковскополинных жайылымдар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Шренковскополинно-типчаковый (шренковская жусаны, борозды бетеге) қара топырақты ұсақ, орташа жеңіл глиноземді сортаңдарда жабық және ұзартылған төмен қарай</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3,1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Көктемде нашар, күзде орташадан төмен</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Ешкілерге, қойларға және жылқыларға арналған көктемгі-күзгі жайылымдар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Шренковскополынно-типчаковый с кермек (жусан шренковская, жусан селитрасы, борозды бетеге, кермек Гмелина) тұйық және ұзартылған төмен қарай қара топырақты ұсақ, орташа жеңіл глиноземді сортаңдарда</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34,1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Көктемде жаман, күзде жақсы</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Ешкілерге, қойларға және жылқыларға арналған көктемгі-күзгі жайылымда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Шренковскополынно-дәнді кермек (жусан шренковская, жусан селитрасы, кострец, борозды бетеге, кермек Гмелина) шалғынды-қара топырақты ұсақ, орташа жеңіл сазды сортаңдарда</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14,8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40,2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Көктемде жаман, күзде жақсы</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Ешкілерге, қойларға және жылқыларға арналған көктемгі-күзгі жайылымда</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Шалғынды-батпақты және батпақты топырақтардағы Батпақты жайылымдар 7-топ ірі сабақты жайылымдар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Шалғынды-батпақты қара топырақты топырақтардағы дөрекі дәнді дақылдар (көл қамысы, құрлық қамысы, қарапайым қамыс)</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81,5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73,9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29,4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үшін көктемгі-жазғы-күзгі жайылымдар</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 Дәнді жайылымдар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Житняково-Жарма-көп шөпті-жусан (тарақ тәрізді бидай шөбі, борозды бетеге, сүйексіз от, жіңішке аяқты, түкті қауырсын, кәдімгі Пижма, Орал мия тамыры, кәдімгі мыңалист, шпикелет вероника, шренковская жусан, кәдімгі жусан) қара топырақты ұсақ жеңіл сазды қара топырақты сортаңдарда Оңтүстік қуаты 30 %дейін</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44,3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32,9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20,6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типчаково-Жарма-шөпті жусан (борозды бетеге, тарақ тәрізді бидай шөбі, жіңішке аяқты, қызыл қауырсынды қауырсын, австриялық жусан, кәдімгі жусан, Орал мия тамыры, кәдімгі жусан, қаздың цинкофилі, шпикелет вероника, нағыз төсек)</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38,2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28,6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17,0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мия тамыры бар типчак-дәнді-жусан (борозды бетеге, тарақ тәрізді бидай шөбі, жіңішке аяқты, қызыл қауырсынды қауырсын, австриялық жусан, кәдімгі жусан, Орал мия тамыры)</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37,4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28,1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16,3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типчак-жусан (борозды бетеге, австриялық жусан)</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8,0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7,1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түбегейлі жақсарту сатысындағы жерлер</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Житняково-Жарма-жусан-көп шөпті (тарақ тәрізді бидай шөбі, борозды бетеге, жіңішке табанды,қызыл қауырсынды қауырсын, кәдімгі жусан,австриялық жусан, Орал мия тамыры,дала шалфейі,кәдімгі мыңжапырақ,нағыз қопсытқыш) қара топырақта дамымаған ауыр саздақ</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18,6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14,1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6,9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От-дәнді-көп шөпті-жусан (от сүйексіз, борозды бетеге, сусымалы бидай шөбі, қызыл қауырсынды қауырсын, жіңішке аяқты, кәдімгі танси, үлкен жолжелкен, кәдімгі жусан, Шренков жусаны кая)</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А-Оңтүстік қуаты аз қара топырақтарда шалғынды-қара жер қуаты аз жеңіл глинозем 50%-ге дейін</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11,5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77,6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46,9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жоғары</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Б-черноземнің сортаңдарында шағын жеңіл глинозем оңтүстігінде қуаты аз черноземалар 30%-ға дейін</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85,2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60,4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34,0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жоғары</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Сынғыш-Жарма-әр түрлі шөпті-жусан (сынғыш Ситник, сүйексіз от, тарақ тәрізді бидай шөбі, жіңішке аяқты, борозды бетеге, кәдімгі танси, Орал мия тамыры,кәдімгі Жарма, үлкен жолжелкен, шренковская жусан, кәдімгі жусан) Оңтүстік қуаты аз ауыр сазды черназемдерде</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112,9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72,8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32,0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жоғары</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шоқ. Оңтүстіктің қара топырақтарындағы ұсақ шоқты-аласа таулы дала және құрғақ дала жайылымдары 9-топ. Қызыл қауынды жайылымдар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қауырсынды-дәнді-көп шөпті-жусанды (қызыл қауырсынды, борозды бетеге, сүйексіз от, жоталы бидай шөбі,дала шалфейі, түйнекті зопник,нағыз қопсытқыш, үлкен жолжелкен, Маршалл тимьян, жібектей жусан) Оңтүстік дамымаған ауыр саздақтардың қара топырақтарында шоқ аралық төмен қарай</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43,9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36,4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17,2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қауырсын-типчаково шыршасы шөптермен жусан(қызыл қауырсын, борозды беткей, суық жусан, шренковская жусан, нағыз төсек, Маршалл тимьян,) Оңтүстік дамымаған ауыр сазды қара топырақтарда ұсақ шоқылардың беткейлерінде</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34,5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20,9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қауырсын-типчак-жусан (қызыл қауырсын, борозды бетеге, кәдімгі жусан, Шренковская жусан, суық жусан) Оңтүстік дамымаған ауыр саздақтардың қара топырақтарында шоқ аралық төмен қарай</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25,5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22,6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 Жайылымдар</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Жусанмен (түкті қауырсын, қопсытқыш, сүйексіз от,жіңішке аяқты,қаз цинкофилі,кәдімгі танси,шпикелетті Вероника,түйнекті үлкен зопник жолжелкені,суық жусан, Шренковская жусан,) Оңтүстік дамымаған, дамымаған қара топырақтарда ұсақ шоқылардың беткейлерінде ауыр сазды</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98,1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73,1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жоғары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(түкті қауырсын,борозды бетеге,сүйексіз от, жіңішке аяқты,қаз цинкофилі,кәдімгі танси,шпикелет вероника,үлкен жолжелкен, түйнек зопник,суық жусан,Шренковская жусан) Оңтүстік дамымаған, дамымаған қара топырақтарда ұсақ шоқылардың беткейлері мен шыңдарында ауыр сазды</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85,8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64,4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жоғары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0" w:type="auto"/>
            <w:gridSpan w:val="6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 Типтік жайылымдар</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Типчаково-қауырсынды-әр түрлі шөпті-жусан (түкті қауырсын, борозды беткей, қызыл қауырсынды қауырсын, қаз цинкофилі, қарапайым оносма, сары лумбаго, қарапайым жусан, суық жусан) Оңтүстік дамымаған және толық дамымаған ауыр сазды, беткейлерде ұсақ шоқылардың шыңдары</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4272,0</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62,4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46,0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Типчаково-дәнді-шөпті жусанмен (борозды бетеге, сүйексіз от, түкті қауырсын, тарақ тәрізді бидай шөбі, кәдімгі танси, түйнек зопник, шпикелет вероника, Шренковская жусан)</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А-Оңтүстік аз қуатты ауыр сазды қара топырақтарда ұсақ шоқылардың беткейлерінде</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63,0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44,2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Б-Оңтүстік дамымаған және толық дамымаған ауыр сазды ұсақ шоқылардың шыңдарындағы қара топырақтарда</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24,9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Типчаково-Жарма-әр түрлі шөпті-жусан (борозды беткей, сүйексіз от, қауырсынды қауырсын, кәдімгі танси, шпикелетті вероника, түйнек зопник, Шренковская жусан) Оңтүстік дамымаған және толық дамымаған ауыр сазды қара топырақтарда беткейлерде және ұсақ шоқылардың шыңдарында</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28,6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20,4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Типчаково-дәнді-көп шөпті-бұталы жусан (борозды феску,қызыл қауырсынды,қауырсынды түкті қаз цинкофилі,қарапайым оносма, сары лумбаго, австриялық жусан,кәдімгі жусан, Сент-Джон сусланы) Оңтүстік дамымаған және толық дамымаған ауыр сазды қара топырақтарда беткейлерде және ұсақ шоқылардың шыңдары</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2492,0</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27,7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21,9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Типчаково-дәнді-көп шөпті-бұталы-жусан (борозды бетеге,қызыл қауырсын, сүйексіз от,кәдімгі танси,шпикелет Вероника, қарапайым мыңжапырақ, Сент-Джон сусласы, жусан суық,Шренковская жусан) Оңтүстік дамымаған және ауыр сазды ұсақ шоқтардың қара топырақтарында</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51,4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38,8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Типчак-Жарма-жусан (борозды бетеге,қызыл қауырсын,жіңішке аяқты,жусан суық,қарапайым жусан) Оңтүстік дамымаған ауыр сазды қара топырақтарда ұсақ шоқылардың шыңдарында</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24,2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18,7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жыныстарының шығуы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жерлерінің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11439,7</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жерлердің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42174,0</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w:t>
            </w:r>
            <w:r>
              <w:br/>
            </w:r>
            <w:r>
              <w:rPr>
                <w:rFonts w:ascii="Times New Roman"/>
                <w:b w:val="false"/>
                <w:i w:val="false"/>
                <w:color w:val="000000"/>
                <w:sz w:val="20"/>
              </w:rPr>
              <w:t>арналған Бурабай</w:t>
            </w:r>
            <w:r>
              <w:br/>
            </w:r>
            <w:r>
              <w:rPr>
                <w:rFonts w:ascii="Times New Roman"/>
                <w:b w:val="false"/>
                <w:i w:val="false"/>
                <w:color w:val="000000"/>
                <w:sz w:val="20"/>
              </w:rPr>
              <w:t>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bookmarkStart w:name="z11" w:id="6"/>
    <w:p>
      <w:pPr>
        <w:spacing w:after="0"/>
        <w:ind w:left="0"/>
        <w:jc w:val="left"/>
      </w:pPr>
      <w:r>
        <w:rPr>
          <w:rFonts w:ascii="Times New Roman"/>
          <w:b/>
          <w:i w:val="false"/>
          <w:color w:val="000000"/>
        </w:rPr>
        <w:t xml:space="preserve"> Мал қорымдары (биотермиялық шұңқырлар) туралы мәліметтер</w:t>
      </w:r>
    </w:p>
    <w:bookmarkEnd w:id="6"/>
    <w:p>
      <w:pPr>
        <w:spacing w:after="0"/>
        <w:ind w:left="0"/>
        <w:jc w:val="both"/>
      </w:pPr>
      <w:r>
        <w:rPr>
          <w:rFonts w:ascii="Times New Roman"/>
          <w:b w:val="false"/>
          <w:i w:val="false"/>
          <w:color w:val="000000"/>
          <w:sz w:val="28"/>
        </w:rPr>
        <w:t>
      Абылайхан ауылдық округі бойынша мал қорымдары (биотермиялық шұңқырлар) туралы деректер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ауданның, ауылдық округтің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шұңқырдың)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шұңқырдың) типі (примитивті немесе үлгілік)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шұңқырлардың) мөлшері (алаңы)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жай-күйі (жұмыс істейді немесе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ұстаушы (меншік иесі)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Абылайхан а.о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both"/>
      </w:pPr>
      <w:r>
        <w:rPr>
          <w:rFonts w:ascii="Times New Roman"/>
          <w:b w:val="false"/>
          <w:i w:val="false"/>
          <w:color w:val="000000"/>
          <w:sz w:val="28"/>
        </w:rPr>
        <w:t>
      Абылайхан ауылдық округі бойынша сібір жарасы көмінділері туралы деректер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w:t>
            </w:r>
          </w:p>
          <w:p>
            <w:pPr>
              <w:spacing w:after="20"/>
              <w:ind w:left="20"/>
              <w:jc w:val="both"/>
            </w:pPr>
            <w:r>
              <w:rPr>
                <w:rFonts w:ascii="Times New Roman"/>
                <w:b w:val="false"/>
                <w:i w:val="false"/>
                <w:color w:val="000000"/>
                <w:sz w:val="20"/>
              </w:rPr>
              <w:t>
ауданның, ауылдық округтің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көмінділерінің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және өсімдіктің сипаты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көмінділерінің өлшемі (алаңы)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сипаттамасы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ұстаушы (меншік иесі)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кадастрының ақпараттық жүйесіне енгізілді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Абылайхан а.о.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w:t>
            </w:r>
            <w:r>
              <w:br/>
            </w:r>
            <w:r>
              <w:rPr>
                <w:rFonts w:ascii="Times New Roman"/>
                <w:b w:val="false"/>
                <w:i w:val="false"/>
                <w:color w:val="000000"/>
                <w:sz w:val="20"/>
              </w:rPr>
              <w:t>арналған Бурабай</w:t>
            </w:r>
            <w:r>
              <w:br/>
            </w:r>
            <w:r>
              <w:rPr>
                <w:rFonts w:ascii="Times New Roman"/>
                <w:b w:val="false"/>
                <w:i w:val="false"/>
                <w:color w:val="000000"/>
                <w:sz w:val="20"/>
              </w:rPr>
              <w:t>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4-қосымша</w:t>
            </w:r>
          </w:p>
        </w:tc>
      </w:tr>
    </w:tbl>
    <w:bookmarkStart w:name="z13" w:id="7"/>
    <w:p>
      <w:pPr>
        <w:spacing w:after="0"/>
        <w:ind w:left="0"/>
        <w:jc w:val="left"/>
      </w:pPr>
      <w:r>
        <w:rPr>
          <w:rFonts w:ascii="Times New Roman"/>
          <w:b/>
          <w:i w:val="false"/>
          <w:color w:val="000000"/>
        </w:rPr>
        <w:t xml:space="preserve"> Жайылымдық инфрақұрылым объектілері туралы және ауыл шаруашылығы жануарларын айдап өтуге арналған сервитуттар туралы мәліметтер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Жайылымдық инфрақұрылым объектілері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істеп тұрған жайылымдық инфрақұрылым объектілерінің саны, бірлік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(реконструкцияны) талап ететін,</w:t>
            </w:r>
          </w:p>
          <w:p>
            <w:pPr>
              <w:spacing w:after="20"/>
              <w:ind w:left="20"/>
              <w:jc w:val="both"/>
            </w:pPr>
            <w:r>
              <w:rPr>
                <w:rFonts w:ascii="Times New Roman"/>
                <w:b w:val="false"/>
                <w:i w:val="false"/>
                <w:color w:val="000000"/>
                <w:sz w:val="20"/>
              </w:rPr>
              <w:t xml:space="preserve">
бірліктер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Алаңы, гектар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Суландыру құрылыстары (ұңғымалар, құбырлы және шахталы құдықтар, апандар)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құрылыстар 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құрылыстар және жайылымдарды күтіп-ұстау мен пайдалану үшін қажетті 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 xml:space="preserve">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bookmarkStart w:name="z15" w:id="8"/>
    <w:p>
      <w:pPr>
        <w:spacing w:after="0"/>
        <w:ind w:left="0"/>
        <w:jc w:val="left"/>
      </w:pPr>
      <w:r>
        <w:rPr>
          <w:rFonts w:ascii="Times New Roman"/>
          <w:b/>
          <w:i w:val="false"/>
          <w:color w:val="000000"/>
        </w:rPr>
        <w:t xml:space="preserve"> Иелерін көрсете отырып, ауыл шаруашылығы жануарларын бірдейлендіру дерекқорынан алынған ауыл шаруашылығы жануарлары мал басының саны туралы деректер</w:t>
      </w:r>
    </w:p>
    <w:bookmarkEnd w:id="8"/>
    <w:p>
      <w:pPr>
        <w:spacing w:after="0"/>
        <w:ind w:left="0"/>
        <w:jc w:val="both"/>
      </w:pPr>
      <w:r>
        <w:rPr>
          <w:rFonts w:ascii="Times New Roman"/>
          <w:b w:val="false"/>
          <w:i w:val="false"/>
          <w:color w:val="000000"/>
          <w:sz w:val="28"/>
        </w:rPr>
        <w:t>
      1-кесте. Иелерін көрсете отырып, ауыл шаруашылығы жануарлары басының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Кенттің, ауылдың,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типі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аты, әкесінің аты (бар болса), тегі немесе заңды тұлғалардың атауы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бизнес сәйкестендіру нөмірі / жеке сәйкестендіру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басының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мал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КХ Кошегулов М.К.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781205450642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Мусин 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700811350039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Кожа-Агро Каиргожин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750527350057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Ақан Оспанова 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700725350032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Макенов А.Б.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680704301273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Толегенов Ж.Ш.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630216350031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Темиров А.А.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720117350051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Уалиев 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871207334122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Тулегенова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780616408530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Казкешев М.Н.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690707401546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Болатова 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740205543401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Ахметова Г.Ш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721113650402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Каусар Молдахмет Сырғалы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650916617024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Тукенова А.А.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750526406649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Өмірі Ұзақ Мотин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770429432575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Айберлі Темирбулатова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801223991254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Ақылбай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Нарижный В.В.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680825542428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Ақылбай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Ибраев Д.С.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741028675357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Ақылбай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Серикпаев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710222311644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Қарабауыр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Жаркимбекова Г.Т.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760810450330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Қарабауыр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Кожахметов 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640916358556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Қарабауыр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Галиакпаров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660827350188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Қарабауыр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Ахметова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810609450841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Қарабауыр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Касымов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700731350037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Қарабауыр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Аманбаева Ж.Ш.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711009350531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Қарабауыр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Галиакпаров М.Т.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720506350881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халық малы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Жайылымдарды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Әкімшілік-аумақтық объектілер жіктеуішінің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үшін қажетті жайылым алаңы,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Көпшілік пайдаланатын жайылымдардың алаңы, га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жайылмдардың алаңы,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Ірі-қара мал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Қызылагаш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Ақылбай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Қарабауыр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Ауыл шаруашылығы жануарларын жаю үшін 1765 гектар жайылым қажет.</w:t>
      </w:r>
    </w:p>
    <w:p>
      <w:pPr>
        <w:spacing w:after="0"/>
        <w:ind w:left="0"/>
        <w:jc w:val="both"/>
      </w:pPr>
      <w:r>
        <w:rPr>
          <w:rFonts w:ascii="Times New Roman"/>
          <w:b w:val="false"/>
          <w:i w:val="false"/>
          <w:color w:val="000000"/>
          <w:sz w:val="28"/>
        </w:rPr>
        <w:t>
      7,380 гектар алаңды алып жатқан көпшілік пайдаланатын жайылымдарда 1485 мал басы жайылады, __-___ гектар алаңды алып жатқан шалғайдағы жайылымдарда ___-__ мал басы жайылады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bookmarkStart w:name="z17" w:id="9"/>
    <w:p>
      <w:pPr>
        <w:spacing w:after="0"/>
        <w:ind w:left="0"/>
        <w:jc w:val="left"/>
      </w:pPr>
      <w:r>
        <w:rPr>
          <w:rFonts w:ascii="Times New Roman"/>
          <w:b/>
          <w:i w:val="false"/>
          <w:color w:val="000000"/>
        </w:rPr>
        <w:t xml:space="preserve">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w:t>
            </w:r>
          </w:p>
          <w:p>
            <w:pPr>
              <w:spacing w:after="20"/>
              <w:ind w:left="20"/>
              <w:jc w:val="both"/>
            </w:pPr>
            <w:r>
              <w:rPr>
                <w:rFonts w:ascii="Times New Roman"/>
                <w:b w:val="false"/>
                <w:i w:val="false"/>
                <w:color w:val="000000"/>
                <w:sz w:val="20"/>
              </w:rPr>
              <w:t>
Бұқалар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қашарлар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(тоқтылар, шыбыштар)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(еркек тоқтылар , текешіктер)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 биелер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Қызылагаш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Ақылбай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Қарабауыр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117033800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7-қосымша</w:t>
            </w:r>
          </w:p>
        </w:tc>
      </w:tr>
    </w:tbl>
    <w:bookmarkStart w:name="z19" w:id="10"/>
    <w:p>
      <w:pPr>
        <w:spacing w:after="0"/>
        <w:ind w:left="0"/>
        <w:jc w:val="left"/>
      </w:pPr>
      <w:r>
        <w:rPr>
          <w:rFonts w:ascii="Times New Roman"/>
          <w:b/>
          <w:i w:val="false"/>
          <w:color w:val="000000"/>
        </w:rPr>
        <w:t xml:space="preserve"> Шалғайдағы жайылымдарда жаю үшін ауыл шаруашылығы жануарлары мал басының саны туралы мәліметтер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басының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тауарын өндірушілер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ауладағы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ауладағы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тауарын өндірушілер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ауладағы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тауарын өндірушілер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Қызылагаш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Ақылбай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Қарабауыр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117033800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8-қосымша</w:t>
            </w:r>
          </w:p>
        </w:tc>
      </w:tr>
    </w:tbl>
    <w:bookmarkStart w:name="z21" w:id="11"/>
    <w:p>
      <w:pPr>
        <w:spacing w:after="0"/>
        <w:ind w:left="0"/>
        <w:jc w:val="left"/>
      </w:pPr>
      <w:r>
        <w:rPr>
          <w:rFonts w:ascii="Times New Roman"/>
          <w:b/>
          <w:i w:val="false"/>
          <w:color w:val="000000"/>
        </w:rPr>
        <w:t xml:space="preserve"> Жайылым айналымдарының ұсынылатын схемалары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r>
    </w:tbl>
    <w:p>
      <w:pPr>
        <w:spacing w:after="0"/>
        <w:ind w:left="0"/>
        <w:jc w:val="both"/>
      </w:pPr>
      <w:r>
        <w:rPr>
          <w:rFonts w:ascii="Times New Roman"/>
          <w:b w:val="false"/>
          <w:i w:val="false"/>
          <w:color w:val="000000"/>
          <w:sz w:val="28"/>
        </w:rPr>
        <w:t>
      Абылайхан ауылдық округі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58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58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bookmarkStart w:name="z23" w:id="12"/>
    <w:p>
      <w:pPr>
        <w:spacing w:after="0"/>
        <w:ind w:left="0"/>
        <w:jc w:val="left"/>
      </w:pPr>
      <w:r>
        <w:rPr>
          <w:rFonts w:ascii="Times New Roman"/>
          <w:b/>
          <w:i w:val="false"/>
          <w:color w:val="000000"/>
        </w:rPr>
        <w:t xml:space="preserve"> Өңірдің жер балансының және мемлекеттік жер кадастрының ақпараттық жүйесінің деректері</w:t>
      </w:r>
    </w:p>
    <w:bookmarkEnd w:id="12"/>
    <w:p>
      <w:pPr>
        <w:spacing w:after="0"/>
        <w:ind w:left="0"/>
        <w:jc w:val="both"/>
      </w:pPr>
      <w:r>
        <w:rPr>
          <w:rFonts w:ascii="Times New Roman"/>
          <w:b w:val="false"/>
          <w:i w:val="false"/>
          <w:color w:val="000000"/>
          <w:sz w:val="28"/>
        </w:rPr>
        <w:t>
      1-кесте. Атамекен ауылдық округінің жер санаттары бойынша жайылымдарды бөлу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округтердің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көлік және өзге де ауыл шаруашылығы мақсатындағы емес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аумақтардың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қорының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4341</w:t>
            </w:r>
          </w:p>
        </w:tc>
      </w:tr>
    </w:tbl>
    <w:p>
      <w:pPr>
        <w:spacing w:after="0"/>
        <w:ind w:left="0"/>
        <w:jc w:val="both"/>
      </w:pPr>
      <w:r>
        <w:rPr>
          <w:rFonts w:ascii="Times New Roman"/>
          <w:b w:val="false"/>
          <w:i w:val="false"/>
          <w:color w:val="000000"/>
          <w:sz w:val="28"/>
        </w:rPr>
        <w:t>
      2-кесте. Елді мекенің жайылымдарын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Ауылдық округтің атауы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Әкімшілік-аумақтық объектілер жіктеуішінің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мекенің атауы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жалпы алаңы,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ауладағы ауыл шаруашылығы жануарларын жаю бойынша халық мүұқтажын қанағаттандыруға арналған,</w:t>
            </w:r>
          </w:p>
          <w:p>
            <w:pPr>
              <w:spacing w:after="20"/>
              <w:ind w:left="20"/>
              <w:jc w:val="both"/>
            </w:pPr>
            <w:r>
              <w:rPr>
                <w:rFonts w:ascii="Times New Roman"/>
                <w:b w:val="false"/>
                <w:i w:val="false"/>
                <w:color w:val="000000"/>
                <w:sz w:val="20"/>
              </w:rPr>
              <w:t>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пайданалатын,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жайылымдар,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Жаркайын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3-кесте. Жер учаскесіне құқық белгілейтін және сәйкестендіру құжаттары негізінде меншік иелері мен жер пайдаланушылар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жер пайдаланушылардың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"Ныгымет"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01-171-030-024; 01-171-030-025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"Каражар 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141240023244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01-171-030-055; 01-171-030-071;01-171-030-072;01-171-030-176;01-171-030-177;01-171-030-179; 01-171-030-180;01-171-030-181;01-171-030-183;01-171-030-202;01-171-030-233;01-171-030-234;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"Журавлевка-1"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031140000596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01-171-030-019;01-171-030-120;01-171-030-123;01-171-030-124;01-171-030-152;01-171-030-171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"Шиели 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090840009226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01-171-030-148;01-171-030-149;01-171-030-150;01-171-030-151;01-171-030-15601-171-030-157;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"Бурабай Агротрейд”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181140005498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"Айдос-98"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980340004540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01-171-030-014;01-171-030-132;01-171-030-224;01-171-030-225; 01-171-030-226;01-171-030-227; 01-171-030-228;01-171-030-229; 01-171-030-230;01-171-030-231;01-171-030-232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"AF Byrabay-2007GCK"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220240012560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01-171-030-143; 01-171-030-144; 01-171-030-236; 01-171-030-237; 01-171-030-238; 01-171-030-240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“Муса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200340010475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01-171-030-153; 01-171-030-192;01-171-030-194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"Gulan agro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200940001329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01-171-030-211;01-171-030-212;01-171-030-214;01-171-030-215;01-171-030-216;01-171-030-217;01-171-030-218;01-171-030-219;01-171-030-220;01-171-030-221;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Капезов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190540027521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01-171-030-006; 01-171-030-051;01-171-030-074;01-171-030-188; 01-171-030-210; 01-171-030-009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Мукашев К.Б.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691012350472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Б.Д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701217301126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01-171-030-008;01-171-030-133;01-171-030-195;01-171-030-207;01-171-030-208;01-171-011-1029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Тишков 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01-171-030-011; 01-171-030-174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МЖК ААЖ да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МЖК ААЖ да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доступна в АИС ГЗК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 Н.Ж.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"Сунгат"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Каирбеков 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МЖК ААЖ-да қол жетімді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МЖК ААЖ-да қол жетімді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МЖК ААЖ да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Абдугужин 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МЖК ААЖ да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МЖК ААЖ да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МЖК ААЖ да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Мусина К.Б.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01-171-030-059; 01-171-030-060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МЖК ААЖ-да қол жетімді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Апсаметова Г.С.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640410401928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Жумагожин Ж.С.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651204301232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01-171-030-086;01-171-030-087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Мухомадин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820611350188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Даиров А.Е.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671117350291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Архипова 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571014450336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01-171-030-103; 01-171-030-104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Нурланов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710124350158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МЖК ААЖ да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МЖК ААЖ да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МЖК ААЖ да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МЖК ААЖ да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Тулепбердинов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"Сунгат"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740222300328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МЖК ААЖ да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МЖК ААЖ да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МЖК ААЖ да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Жанов 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МЖК ААЖ да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МЖК ААЖ да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МЖК ААЖ да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МЖК ААЖ да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МЖК ААЖ да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620327350469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Хашиев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Шагиулы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750321350671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Токмухамед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861110000119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МЖК ААЖ да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Жакенов 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 не доступна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"МПФ"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МЖК ААЖ да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МЖК ААЖ да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доступна в АИС ГЗК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МЖК ААЖ да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01-171-030-242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01-171-039-034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01-171-039-035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01-171-039-036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1251,9612</w:t>
            </w:r>
          </w:p>
        </w:tc>
      </w:tr>
    </w:tbl>
    <w:p>
      <w:pPr>
        <w:spacing w:after="0"/>
        <w:ind w:left="0"/>
        <w:jc w:val="both"/>
      </w:pPr>
      <w:r>
        <w:rPr>
          <w:rFonts w:ascii="Times New Roman"/>
          <w:b w:val="false"/>
          <w:i w:val="false"/>
          <w:color w:val="000000"/>
          <w:sz w:val="28"/>
        </w:rPr>
        <w:t>
      4-кесте. Қосымша қажет жайылымдар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қажетті қосымша жайылымдар,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 алаңы,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пайдаланушыларға жерді пайдалануға берілуі мүмкін жайылымдар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малын жаю бойыншахалық мұқтажын қанағаттандыру мақсатында резервке қойылуға тиіс жайылымдар,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bl>
    <w:bookmarkStart w:name="z25" w:id="13"/>
    <w:p>
      <w:pPr>
        <w:spacing w:after="0"/>
        <w:ind w:left="0"/>
        <w:jc w:val="left"/>
      </w:pPr>
      <w:r>
        <w:rPr>
          <w:rFonts w:ascii="Times New Roman"/>
          <w:b/>
          <w:i w:val="false"/>
          <w:color w:val="000000"/>
        </w:rPr>
        <w:t xml:space="preserve"> Жайылымдарды геоботаникалық зерттеп-қарау мәліметтері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табиғи азықтық алқаптарының жіктемесі бойынша және түсініксөз бойынша шифрлар, с күні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Контурлар мен сипаттамалар нөмірі (жақша ішінде)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 типтерінің (айырмаларының, түрлендірулерінің) жер бедеріне топыраққа байланыстырылған атауы. Басқа жерлер мен алқаптардың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Контурдағы пайыздық қатынас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Заманауи пайдаланылуы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түсімділік, ц/га (зерттеп-қарау жылы)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 ішінде желінетін өсімдіктердің түсімділігі: құрғақ массаның ц/га, азық бірлігінің ц/га, қорытылатын протеиннің кг/га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маусымдар бойынша жайылымдық азық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шабылатын жайылым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 Типті жайылымдар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1(IV)</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Жусанмен типтік-қауырсынды-шөпті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Толқынды және сәл толқынды жазық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80,9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64,4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2(IV)</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Жусанмен типтік-қауырсынды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Толқынды және сәл толқынды жазық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15,7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3(IV)</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қуаты аз, жеңіл сазды қара топырақтардағы типтік-қауырсын - жусан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Толқынды және сәл толқынды жазық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11,7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4(IV)</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карбонатты, орташа қуатты, жеңіл сазды қара топырақтардағы типтік-әр түрлі шөпті жусан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Толқынды және сәл толқынды жазы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5(IV)</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Типчаково-австрияскополинная қарапайым қуаты аз ауыр сазды қара топырақтарда шалғынды-қара топырақты орташа қуатты топырақтары 30-ға дейін%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Толқынды және сәл толқынды жазық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6(IV)</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Типчаково - австрияжүсандық бұталы, қарапайым қара топырақтарда орташа қуатты ауыр саздақ, қарапайым қара топырақтар 30%-ға дейін дамымаған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Толқынды және сәл толқынды жазық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 Ксерофитті дәнді жайылымдар басым борозды бетеге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7(IVб)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Ксерофитодәнді-жусан ұсақ, орташа қара топырақты сортаңдарда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Толқынды және сәл толқынды жазық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31,2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 Борозды бетеге басым дәнді жайылымдар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8(IV)</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Типчак-австриялық шалғынды-қара топырақты сортаңды топырақтарда жусанды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және орманды дала аймағының ойпатты, батыс, жайылмалы жайылымдары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 Бидай шөптері басым дәнді жайылымдар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және орманды дала аймағының ойпатты, батыс, жайылмалы жайылымдары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А-шалғынды-қара топырақты, қуаты аз, ауыр сазды топырақтарда, теріаралық жазықтарда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және орманды дала аймағының ойпатты, батыс, жайылмалы жайылымдары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14,2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Б-шалғынды-қара топырақта қуаты аз ауыр сазды топырақтарда ұзынша түсуі бойынша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және орманды дала аймағының ойпатты, батыс, жайылмалы жайылымдары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(VІІІ)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Шалғынды-қара топырақты ұсақ, орташа ауыр саздақ сортаңдарда астық-көп шөпті-жусанды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және орманды дала аймағының ойпатты, батыс, жайылмалы жайылымдары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11,7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(VІІІ)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Шалғынды-қара топырақты таяз, орташа жеңіл сазды топырақтарда тұйықталған жусанмен дәнді дақылдар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және орманды дала аймағының ойпатты, батыс, жайылмалы жайылымдары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51,6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(VІІІ)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Шалғынды қара топырақты сазды, ауыр сазды топырақтарда жусан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және орманды дала аймағының ойпатты, батыс, жайылмалы жайылымдары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5-топ. Ірі сабақты жайылымдар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(ІХ)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Шалғынды-батпақты қара топырақты топырақтардағы дөрекі дәнді дақылдар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Шалғынды-батпақты және батпақты топырақтардағы Батпақты жайылымдар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81,5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73,9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6-топ. Қызыл қауынды жайылымдар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М-2б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Іа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қанатты-типтік-жусанды кәдімгі дамымаған және толық дамымаған ауыр сазды ұсақ шоқылардың беткейлерінде қара топырақтарда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дамымаған және толық дамымаған қара топырақтардағы ұсақ шоқжұлдыздар, ұсақ шоқжұлдызды-төмен таулы дала және құрғақ дала жайылымдары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19,6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 Типтік жайылымдар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(ІVа)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Типчаково-жусан қарапайым дамымаған және толық дамымаған ауыр сазды ұсақ шоқылардың шыңдарында қара топырақтарда қауырсындары бар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дамымаған және толық дамымаған қара топырақтардағы ұсақ шоқжұлдыздар, ұсақ шоқжұлдызды-төмен таулы дала және құрғақ дала жайылымдары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(ІVа)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Типчаково-суық жусан-кәдімгі дамымаған және толық дамымаған ауыр сазды ұсақ шоқылардың беткейлеріндегі қара топырақтардағы әр түрлі шөптер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дамымаған және толық дамымаған қара топырақтардағы ұсақ шоқжұлдыздар, ұсақ шоқжұлдызды-төмен таулы дала және құрғақ дала жайылымдары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22,6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(ІVа)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Типчаково-суық жусан кәдімгі дамымаған және толық дамымаған ауыр сазды ұсақ шоқылардың беткейлерінде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дамымаған және толық дамымаған қара топырақтардағы ұсақ шоқжұлдыздар, ұсақ шоқжұлдызды-төмен таулы дала және құрғақ дала жайылымдары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(ІVа)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Типчаково-көп шөпті-жусанды, қарапайым дамымаған ауыр саздақтардың қара топырақтарында бұталы, ұсақ шоқылардың шыңдарында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дамымаған және толық дамымаған қара топырақтардағы ұсақ шоқжұлдыздар, ұсақ шоқжұлдызды-төмен таулы дала және құрғақ дала жайылымдары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 Дәнді жайылымдар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(ХХІІ)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қуаты аз жеңіл глиноземді қара топырақтарда шөптері бар отты-дәнді-жусанды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типчаково-қауырсын-жусан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типчаково-қауырсын-жусан кермекпен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типчаково-араласшөпті-жусан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типчаково- жусанды арасшөпті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типчаково-австриялық-жусанды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түбегейлі жақсарту кезеңіндегі жерлер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жерлерінің жиыны: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 беті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ыңғайсыз (үй шаруашылығы.ғимараттар, қазылған орындар, зираттар)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жерлердің жиыны: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жерлерінің жиыны: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bookmarkStart w:name="z27" w:id="14"/>
    <w:p>
      <w:pPr>
        <w:spacing w:after="0"/>
        <w:ind w:left="0"/>
        <w:jc w:val="left"/>
      </w:pPr>
      <w:r>
        <w:rPr>
          <w:rFonts w:ascii="Times New Roman"/>
          <w:b/>
          <w:i w:val="false"/>
          <w:color w:val="000000"/>
        </w:rPr>
        <w:t xml:space="preserve"> Мал қорымдары (биотермиялық шұңқырлар) туралы мәліметтер</w:t>
      </w:r>
    </w:p>
    <w:bookmarkEnd w:id="14"/>
    <w:p>
      <w:pPr>
        <w:spacing w:after="0"/>
        <w:ind w:left="0"/>
        <w:jc w:val="both"/>
      </w:pPr>
      <w:r>
        <w:rPr>
          <w:rFonts w:ascii="Times New Roman"/>
          <w:b w:val="false"/>
          <w:i w:val="false"/>
          <w:color w:val="000000"/>
          <w:sz w:val="28"/>
        </w:rPr>
        <w:t>
      Атамекен а/о бойынша мал қорымдары (биотермиялық шұңқырлар) туралы деректер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ауданның, ауылдық округтің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шұңқырдың)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шұңқырдың) типі (примитивті немесе үлгілік)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шұңқырлардың) мөлшері (алаңы)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жай-күйі (жұмыс істейді немесе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ұстаушы (меншік иесі)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both"/>
      </w:pPr>
      <w:r>
        <w:rPr>
          <w:rFonts w:ascii="Times New Roman"/>
          <w:b w:val="false"/>
          <w:i w:val="false"/>
          <w:color w:val="000000"/>
          <w:sz w:val="28"/>
        </w:rPr>
        <w:t>
      Атамекен а/о бойынша сібір жарасы көмінділері туралы деректер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w:t>
            </w:r>
          </w:p>
          <w:p>
            <w:pPr>
              <w:spacing w:after="20"/>
              <w:ind w:left="20"/>
              <w:jc w:val="both"/>
            </w:pPr>
            <w:r>
              <w:rPr>
                <w:rFonts w:ascii="Times New Roman"/>
                <w:b w:val="false"/>
                <w:i w:val="false"/>
                <w:color w:val="000000"/>
                <w:sz w:val="20"/>
              </w:rPr>
              <w:t>
ауданның, ауылдық округтің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көмінділерінің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және өсімдіктің сипаты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көмінділерінің өлшемі (алаңы)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сипаттамасы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ұстаушы (меншік иесі)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кадастрының ақпараттық жүйесіне енгізілді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4-қосымша</w:t>
            </w:r>
          </w:p>
        </w:tc>
      </w:tr>
    </w:tbl>
    <w:bookmarkStart w:name="z29" w:id="15"/>
    <w:p>
      <w:pPr>
        <w:spacing w:after="0"/>
        <w:ind w:left="0"/>
        <w:jc w:val="left"/>
      </w:pPr>
      <w:r>
        <w:rPr>
          <w:rFonts w:ascii="Times New Roman"/>
          <w:b/>
          <w:i w:val="false"/>
          <w:color w:val="000000"/>
        </w:rPr>
        <w:t xml:space="preserve"> Жайылымдық инфрақұрылым объектілері туралы және ауыл шаруашылығы жануарларын айдап өтуге арналған сервитуттар туралы мәліметтер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Жайылымдық инфрақұрылым объектілері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істеп тұрған жайылымдық инфрақұрылым объектілерінің саны, бірлік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(реконструкцияны) талап ететін,</w:t>
            </w:r>
          </w:p>
          <w:p>
            <w:pPr>
              <w:spacing w:after="20"/>
              <w:ind w:left="20"/>
              <w:jc w:val="both"/>
            </w:pPr>
            <w:r>
              <w:rPr>
                <w:rFonts w:ascii="Times New Roman"/>
                <w:b w:val="false"/>
                <w:i w:val="false"/>
                <w:color w:val="000000"/>
                <w:sz w:val="20"/>
              </w:rPr>
              <w:t xml:space="preserve">
бірліктер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Алаңы, гектар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Суландыру құрылыстары (ұңғымалар, құбырлы және шахталы құдықтар, апандар)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айдау өткелі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құрылыстар 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құрылыстар және жайылымдарды күтіп-ұстау мен пайдалану үшін қажетті 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bookmarkStart w:name="z31" w:id="16"/>
    <w:p>
      <w:pPr>
        <w:spacing w:after="0"/>
        <w:ind w:left="0"/>
        <w:jc w:val="left"/>
      </w:pPr>
      <w:r>
        <w:rPr>
          <w:rFonts w:ascii="Times New Roman"/>
          <w:b/>
          <w:i w:val="false"/>
          <w:color w:val="000000"/>
        </w:rPr>
        <w:t xml:space="preserve"> Иелерін көрсете отырып, ауыл шаруашылығы жануарларын бірдейлендіру дерекқорынан алынған ауыл шаруашылығы жануарлары мал басының саны туралы деректер</w:t>
      </w:r>
    </w:p>
    <w:bookmarkEnd w:id="16"/>
    <w:p>
      <w:pPr>
        <w:spacing w:after="0"/>
        <w:ind w:left="0"/>
        <w:jc w:val="both"/>
      </w:pPr>
      <w:r>
        <w:rPr>
          <w:rFonts w:ascii="Times New Roman"/>
          <w:b w:val="false"/>
          <w:i w:val="false"/>
          <w:color w:val="000000"/>
          <w:sz w:val="28"/>
        </w:rPr>
        <w:t>
      1-кесте. Иелерін көрсете отырып, ауыл шаруашылығы жануарлары басының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типі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аты, әкесінің аты (бар болса), тегі немесе заңды тұлғалардың атауы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бизнес сәйкестендіру нөмірі / жеке сәйкестендіру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басының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ІҚМ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701217301126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Болат Даулетбекович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640410401928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3Апсаметова 4Гаухар Сар5сенбаевна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671117350291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Д6каиров Аманжол Ережепович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710124350158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Нурланов Абай Алшинбаевич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820219350345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Жакенов Аян Кайратович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811225350517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Капезов Ербол Дауылбаевич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620327350469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Орынбай Бельгибаевич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681102300582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Смаилов Сағынбай Серикович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бойынша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880718399034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 Ербол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770305399076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 Дүйсенбек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610206350291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Тайжанов Мухаметкали Казиевич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740813399032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 Ережеп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590627350323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Канафин Коныс Карибаевич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600810450190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Касымова Гульнар Рустемовна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710108399024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Хахар Ербол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650823300396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Юрчук Сергей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721001350629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Мазах Жуасхан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680801399073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Даутайулы Толкын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741228499021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Шынарбай Толар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640727450494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Артимович Светлана Алексеевна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670126350446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Шагиров Сагындык Серикпаевич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910227351514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Бекбауов Берик Жанатович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831201351072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Уйсвек Эрболат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690410399089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Жабықай Женискан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531117450226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Касенова Ботагоз Зейнуллаевна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590207350250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Тайжанов Сабырбай Казиевич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730113400518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Гуляева Ирина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721020399030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Даутай Қарқын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860130351327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Даутайұлы Жанар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590123301038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Батталов Жумабай Жапарович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620601350508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Үмітхан Тастанбек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780707399033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Шаги Тлеухан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650705399056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Жабықай Еркін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701217301126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Болат Даулетбекович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631024350388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Дагистан Хуан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851219351480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Умитхан Бергенбек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751204350418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Мурат Даулетбекович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660817450308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Мелешенко Светлана Анатольевна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690115499022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Сансызбай Баян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640916399051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Тагдал Өнерхан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720621300571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Дуйсембаев Мурат Даулетбаевич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610608350346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 Асхат Саубанович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580627300404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Бахаревич Сергей Павлович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770124350367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Нарышков Сергей Анатольвеич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880720000235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Сәкей Жумагали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520610401465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Коржимбаева Заура Жусупбековна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830725399093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 Канат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621219300439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Алесханов Муса Алимгиреевич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950418351708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Таукелов Манарбек Ануарбекович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681025399068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Токтаубай Келгенбай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650518350453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Мутай Хуанбай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650510000296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Әлемқан Кенжекан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690129350347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Гензе Александр Карлович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730518350532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Романико Александр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810720399062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Кожакын Муса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670703350383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Пшембаев Тулеген Какимович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411205400435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Власова Лидия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780829301006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Буранкулов Саян Канатович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750425450386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Шишкова Наталья Анатольвеан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510513399014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Сабит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790815399131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Дауен Жайлаубай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700415450065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Разинкина Елена Георгиевна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801127399087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Даулетбек Жанатбек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670513400618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Батталова Раушан Рахимжановна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560617350115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 Кайдар Шабишович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670715300451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Даутов Ерлан Куланович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780211499073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Қадырбай Камила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571014450336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Архипова Наталья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770326350494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Хадыс Разбол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750321350671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Шагиулы Берикбол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700129450368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Баканова Галина Васильевна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611210450153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Тлешова Рая Токсановна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800821399051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Жунис Тилеужан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871019350974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Евсеенко Павел Павлович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470118300107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Каиржан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700905350151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Жангожин Джамбул Болатханович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510417400644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Черникевич Галина Павловна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780228450261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Афанасьева Виктория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661128350329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Росляков Сергей Александрович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830106399018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Долдай Есболат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820510350822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Баканов Валерий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761218450533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Романико Светлана Анатольевна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760716399059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 Хадыс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691007302495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 Ерлан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660527350246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Хамбар Намихан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671221350485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Алесханов Идрис Алимгереевич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950501300962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Қайынбаев Асхат Гарифуллаұлы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750224350139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Зикирин Жангельды Ертостикович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560202450581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Пшембаева Клара Халельевна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860824450952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Касенова Гульмира Жанболатовна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570328301188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Капезов Даулбай Калымович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680504300416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Капезов Сансызбай Калымович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620909350631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Закирхан Токтарбек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760601399122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Айтош Махаман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Жаркаин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670406300621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Гензе Иван Карлович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Жаркаин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721101350583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Бажкенов Сагынжан Нигметжанович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Жаркаин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780902350289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Николаенко Юрий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Жаркаин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760428401336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Белоусова Ирина Васильевна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Жаркаин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560212450566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Дендюра Зоя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Жаркаин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801210450163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Ильющеня Олеся Валерьяновна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Жаркаин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610129350223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Бейсекеев Берікбол Зейноллаевич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700108300425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Амержанов Бекжан Джолтаевич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621230450213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Шалабаева Айжан Есмагуловна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660524300283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Жакиянов Серик Касымович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711124300154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Жакиянов Серик Жанахметович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620917350174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Шаймерденов Сансызбай Даирович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670328401274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Шалабаева Гульнар Галымовна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620831350112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Сергей Валентинович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610213350587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Леонид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500102350392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Исенев Кадыр Кожакович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680812300420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Нигметов Канат Рахимбекович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570627450217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Молдахметова Айслу Каркельевна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810128300184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Байсакалов Жаслан Каирэденович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890618351226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Серик Зенилгабиденович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711213350352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Ташенов Казбек Темирбаевич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640205499062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 Нургул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820906399055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Төлеубай Қажибек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830319351264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Байсакалов Жаслан Каирэденович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650827350215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Мухамбеталин Ақылбек Құрманқожаұлы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750729450289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Сейткалиева Эльмира Нураловна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630607350166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Курмангалиев Сабыржан Кайруллиевич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800101350954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Габбасов Биржан Казбекович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811126450981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Мухамеджанова Нургуль Хаиржановна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850529350910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Шуакпаев Аслан Жанатович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660810301494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Бекенов Жанбырбай Нуркенович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530320300149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Сатыбалдинов Батқола Қайдарович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690521300232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Нурмагамбетов Абай Рахимжанович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771028301796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 Рустем Амандыкович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641107350579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Едрис Копешович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590325350410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Сатыбалдинов Найман Калиевич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590406400669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Молдахметова Бахыт Саубековна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620804350274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Муталин Болат Еслямович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500905350388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Рақыметбай Қайса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600710300273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Сабиров Жамбуо Конкушевич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460512400183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Казкенова Шарипа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480910400389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Абилова Нагима Кабдуллиевна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640607400227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Рахимжанова Магуль Мейрамовна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660820400279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Жакичнова Акмара Тулегеновна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580917301250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Исенов Анаубай Кожакович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610109300238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 Еркебек Ануарбекович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600627301032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Абелькенев Мурат Хамиевич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650318400248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Бакеева Акмарал Болтабаевна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570930350139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Коскин Мухамеджан Ташкенбаевич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670710350212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Сарсенбаев Бауржан Сейтжанович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801205350982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Қайса Умбетбек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800622302005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Руслан Иманжанович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630130302410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Онкай Қилым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620724350399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Байсакалов Каиргельды Каиргожанович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640526350386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Алесханов Хасан Байгереевич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720306399092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Қайса Құралбек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561222300312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Исенов Каирбек Кожакович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661220399074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Аңсар Женіс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420531400378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Прусс Нина Павловна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820321399015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Ахсали Бағыдат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780820399098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Жарқын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730402399066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Ахсали Әділбек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860710399037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 Қайратбек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620502399126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Мұхтар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770503399111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Сілямбек Сейсен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900804351033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Никитенко Максим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830727350389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Шайдуллин Михаил Файзович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741113399083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Өкіш Тоқтасын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750128001060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Тайыр Турсунғали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701117350309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Бутанас Александр Фридрихович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411019000012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 Тоқмуқамед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771220000257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Өкіш Бектұрсын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320210450308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Жуварова Кочетай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480510000041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Мүкажан Өкіш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830321000455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Өкіш Жұмаш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770711350108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Перевертун Алексей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790117350293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 Виталий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760103350192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Супранович Роман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800212399188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 Ертай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550815000134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Әбдеш Нүрдаулет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581018350105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Шумкий Владимир Иванович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761009000486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Орысқан Далелқан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610701350470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Бутанас Владимир Фридрихович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851013001326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Матай Мұкит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820206000755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Жапар Әлнур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781215303027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Мақсутқан Азатхан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730129399092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Кәдірбай Нұрмұхамед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721129350388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Прусс Андрей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691217000283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Мүсақан Мінтай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670712350194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Карпенко Виктор Степанович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960228351777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Никитенко Андрей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591112300964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Михаил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831005350188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Евгений Михайлович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740424000288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Тоқмұқамед Тұрдәлі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830411000187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Өңғария Бейкут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830502399060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Жаналық Нұрбақыт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760822301391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Апсаметов Сакен Какимович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651204301232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Жумагожин Жанат Сарсенбаевич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731118350072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Варапаев Владимир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420325301270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Еркебаев Ергали Карамендинович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740506301647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Жумагожин Дулат Сарсенбаевич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521103400621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Сакенова Айман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680915350526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Шайтекей Даулетбек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660601350604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Шайтекей Аманжол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350224450111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Джолтаева Жамал Садвакасовна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820611350188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Мухамадин Кенжебек Каримович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670728350260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Токанов Жолдасхан Турсынбаевич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710124350158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Нурланов Абай Алшинбаевич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600802350339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Муратбек Ануарбек Шайкеұлы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730514301193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Гималов Руслан Фанелович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450825400584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Батима Сулейменовна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650603301060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 Манат Ильясович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530201350277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Бокаев Аманжол Казбекович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580418450331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Апсаметова Исемкул Асылкановна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501218300904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 Сайлаубек Ильясович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 бойынша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Жайылымдарды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үшін қажетті жайылым алаңы,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Көпшілік пайдаланатын жайылымдардың алаңы, га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жайылмдардың алаңы,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Ірі-қара мал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6 қосымша</w:t>
            </w:r>
          </w:p>
        </w:tc>
      </w:tr>
    </w:tbl>
    <w:bookmarkStart w:name="z33" w:id="17"/>
    <w:p>
      <w:pPr>
        <w:spacing w:after="0"/>
        <w:ind w:left="0"/>
        <w:jc w:val="left"/>
      </w:pPr>
      <w:r>
        <w:rPr>
          <w:rFonts w:ascii="Times New Roman"/>
          <w:b/>
          <w:i w:val="false"/>
          <w:color w:val="000000"/>
        </w:rPr>
        <w:t xml:space="preserve">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p>
            <w:pPr>
              <w:spacing w:after="20"/>
              <w:ind w:left="20"/>
              <w:jc w:val="both"/>
            </w:pPr>
            <w:r>
              <w:rPr>
                <w:rFonts w:ascii="Times New Roman"/>
                <w:b w:val="false"/>
                <w:i w:val="false"/>
                <w:color w:val="000000"/>
                <w:sz w:val="20"/>
              </w:rPr>
              <w:t>
лік-аумақтық объектілердің жіктеуіші бойынша кенттің, ауылдың, ауылдық округтің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қашарлар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(тоқтылар, шыбыштар)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(еркек тоқтылар , текешіктер)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 биелер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Жаркайын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117055800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117055900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7 қосымша</w:t>
            </w:r>
          </w:p>
        </w:tc>
      </w:tr>
    </w:tbl>
    <w:bookmarkStart w:name="z35" w:id="18"/>
    <w:p>
      <w:pPr>
        <w:spacing w:after="0"/>
        <w:ind w:left="0"/>
        <w:jc w:val="left"/>
      </w:pPr>
      <w:r>
        <w:rPr>
          <w:rFonts w:ascii="Times New Roman"/>
          <w:b/>
          <w:i w:val="false"/>
          <w:color w:val="000000"/>
        </w:rPr>
        <w:t xml:space="preserve"> Шалғайдағы жайылымдарда жаю үшін ауыл шаруашылығы жануарлары мал басының саны туралы мәліметтер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басының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тауарын өндірушілер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ауладағы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ауладағы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тауарын өндірушілер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ауладағы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тауарын өндірушілер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Шалғайдағы жайылымдарда жайылымға арналған ауыл шаруашылығы жануарлары басының саны туралы мәліметтер - Атамекен ауылдық округінде шалғайдағы жайылымдар 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 жөніндегі жоспарға</w:t>
            </w:r>
            <w:r>
              <w:br/>
            </w:r>
            <w:r>
              <w:rPr>
                <w:rFonts w:ascii="Times New Roman"/>
                <w:b w:val="false"/>
                <w:i w:val="false"/>
                <w:color w:val="000000"/>
                <w:sz w:val="20"/>
              </w:rPr>
              <w:t>8-қосымша</w:t>
            </w:r>
          </w:p>
        </w:tc>
      </w:tr>
    </w:tbl>
    <w:bookmarkStart w:name="z37" w:id="19"/>
    <w:p>
      <w:pPr>
        <w:spacing w:after="0"/>
        <w:ind w:left="0"/>
        <w:jc w:val="left"/>
      </w:pPr>
      <w:r>
        <w:rPr>
          <w:rFonts w:ascii="Times New Roman"/>
          <w:b/>
          <w:i w:val="false"/>
          <w:color w:val="000000"/>
        </w:rPr>
        <w:t xml:space="preserve"> Жайылым айналымдарының ұсынылатын схемалары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r>
    </w:tbl>
    <w:p>
      <w:pPr>
        <w:spacing w:after="0"/>
        <w:ind w:left="0"/>
        <w:jc w:val="both"/>
      </w:pPr>
      <w:r>
        <w:rPr>
          <w:rFonts w:ascii="Times New Roman"/>
          <w:b w:val="false"/>
          <w:i w:val="false"/>
          <w:color w:val="000000"/>
          <w:sz w:val="28"/>
        </w:rPr>
        <w:t>
      Атамекен ауылдық округі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16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16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bookmarkStart w:name="z39" w:id="20"/>
    <w:p>
      <w:pPr>
        <w:spacing w:after="0"/>
        <w:ind w:left="0"/>
        <w:jc w:val="left"/>
      </w:pPr>
      <w:r>
        <w:rPr>
          <w:rFonts w:ascii="Times New Roman"/>
          <w:b/>
          <w:i w:val="false"/>
          <w:color w:val="000000"/>
        </w:rPr>
        <w:t xml:space="preserve"> Өңірдің жер балансының және мемлекеттік жер кадастрының ақпараттық жүйесінің деректері</w:t>
      </w:r>
    </w:p>
    <w:bookmarkEnd w:id="20"/>
    <w:p>
      <w:pPr>
        <w:spacing w:after="0"/>
        <w:ind w:left="0"/>
        <w:jc w:val="both"/>
      </w:pPr>
      <w:r>
        <w:rPr>
          <w:rFonts w:ascii="Times New Roman"/>
          <w:b w:val="false"/>
          <w:i w:val="false"/>
          <w:color w:val="000000"/>
          <w:sz w:val="28"/>
        </w:rPr>
        <w:t>
      1-кесте. Бурабай ауданы Веденов ауылдық округінің жер санаттары бойынша жайылымдарды бөлу,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округтердің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көлік және өзге де ауыл шаруашылығы мақсатындағы емес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аумақтардың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қорының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Веденовка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Қарабұлақ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Федосеевка.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114037700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Жаңатуған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114037200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2-кесте. Елді мекенің жайылымдарын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Ауылдық округтің атауы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Әкімшілік-аумақтық объектілер жіктеуішінің коды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мекенің атауы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жалпы алаңы, гектар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алаңдары мен түрлері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мүұқтажын қанағаттандыруға арналған,</w:t>
            </w:r>
          </w:p>
          <w:p>
            <w:pPr>
              <w:spacing w:after="20"/>
              <w:ind w:left="20"/>
              <w:jc w:val="both"/>
            </w:pPr>
            <w:r>
              <w:rPr>
                <w:rFonts w:ascii="Times New Roman"/>
                <w:b w:val="false"/>
                <w:i w:val="false"/>
                <w:color w:val="000000"/>
                <w:sz w:val="20"/>
              </w:rPr>
              <w:t>
 гектар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пайданалатын, гектар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жайылымдар, гектар</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Веденовкаа.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117037100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Карабулака.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117037400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Федосеевка 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114037700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Жанатуган 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114037200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3-кесте. Жер учаскесіне құқық белгілейтін және сәйкестендіру құжаттары негізінде меншік иелері мен жер пайдаланушылар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жер пайдаланушылардың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гектар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"Веденовка агрофирмасы" ЖШС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020440007857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01-171-033-004</w:t>
            </w:r>
          </w:p>
          <w:p>
            <w:pPr>
              <w:spacing w:after="20"/>
              <w:ind w:left="20"/>
              <w:jc w:val="both"/>
            </w:pPr>
            <w:r>
              <w:rPr>
                <w:rFonts w:ascii="Times New Roman"/>
                <w:b w:val="false"/>
                <w:i w:val="false"/>
                <w:color w:val="000000"/>
                <w:sz w:val="20"/>
              </w:rPr>
              <w:t>
01-171-033-051</w:t>
            </w:r>
          </w:p>
          <w:p>
            <w:pPr>
              <w:spacing w:after="20"/>
              <w:ind w:left="20"/>
              <w:jc w:val="both"/>
            </w:pPr>
            <w:r>
              <w:rPr>
                <w:rFonts w:ascii="Times New Roman"/>
                <w:b w:val="false"/>
                <w:i w:val="false"/>
                <w:color w:val="000000"/>
                <w:sz w:val="20"/>
              </w:rPr>
              <w:t>
01-171-033-052</w:t>
            </w:r>
          </w:p>
          <w:p>
            <w:pPr>
              <w:spacing w:after="20"/>
              <w:ind w:left="20"/>
              <w:jc w:val="both"/>
            </w:pPr>
            <w:r>
              <w:rPr>
                <w:rFonts w:ascii="Times New Roman"/>
                <w:b w:val="false"/>
                <w:i w:val="false"/>
                <w:color w:val="000000"/>
                <w:sz w:val="20"/>
              </w:rPr>
              <w:t>
01-171-033-053</w:t>
            </w:r>
          </w:p>
          <w:p>
            <w:pPr>
              <w:spacing w:after="20"/>
              <w:ind w:left="20"/>
              <w:jc w:val="both"/>
            </w:pPr>
            <w:r>
              <w:rPr>
                <w:rFonts w:ascii="Times New Roman"/>
                <w:b w:val="false"/>
                <w:i w:val="false"/>
                <w:color w:val="000000"/>
                <w:sz w:val="20"/>
              </w:rPr>
              <w:t>
01-171-033-056</w:t>
            </w:r>
          </w:p>
          <w:p>
            <w:pPr>
              <w:spacing w:after="20"/>
              <w:ind w:left="20"/>
              <w:jc w:val="both"/>
            </w:pPr>
            <w:r>
              <w:rPr>
                <w:rFonts w:ascii="Times New Roman"/>
                <w:b w:val="false"/>
                <w:i w:val="false"/>
                <w:color w:val="000000"/>
                <w:sz w:val="20"/>
              </w:rPr>
              <w:t>
01-171-033-058</w:t>
            </w:r>
          </w:p>
          <w:p>
            <w:pPr>
              <w:spacing w:after="20"/>
              <w:ind w:left="20"/>
              <w:jc w:val="both"/>
            </w:pPr>
            <w:r>
              <w:rPr>
                <w:rFonts w:ascii="Times New Roman"/>
                <w:b w:val="false"/>
                <w:i w:val="false"/>
                <w:color w:val="000000"/>
                <w:sz w:val="20"/>
              </w:rPr>
              <w:t>
01-171-033-081</w:t>
            </w:r>
          </w:p>
          <w:p>
            <w:pPr>
              <w:spacing w:after="20"/>
              <w:ind w:left="20"/>
              <w:jc w:val="both"/>
            </w:pPr>
            <w:r>
              <w:rPr>
                <w:rFonts w:ascii="Times New Roman"/>
                <w:b w:val="false"/>
                <w:i w:val="false"/>
                <w:color w:val="000000"/>
                <w:sz w:val="20"/>
              </w:rPr>
              <w:t>
01-171-033-084</w:t>
            </w:r>
          </w:p>
          <w:p>
            <w:pPr>
              <w:spacing w:after="20"/>
              <w:ind w:left="20"/>
              <w:jc w:val="both"/>
            </w:pPr>
            <w:r>
              <w:rPr>
                <w:rFonts w:ascii="Times New Roman"/>
                <w:b w:val="false"/>
                <w:i w:val="false"/>
                <w:color w:val="000000"/>
                <w:sz w:val="20"/>
              </w:rPr>
              <w:t>
01-171-033-080</w:t>
            </w:r>
          </w:p>
          <w:p>
            <w:pPr>
              <w:spacing w:after="20"/>
              <w:ind w:left="20"/>
              <w:jc w:val="both"/>
            </w:pPr>
            <w:r>
              <w:rPr>
                <w:rFonts w:ascii="Times New Roman"/>
                <w:b w:val="false"/>
                <w:i w:val="false"/>
                <w:color w:val="000000"/>
                <w:sz w:val="20"/>
              </w:rPr>
              <w:t>
01-171-033-082</w:t>
            </w:r>
          </w:p>
          <w:p>
            <w:pPr>
              <w:spacing w:after="20"/>
              <w:ind w:left="20"/>
              <w:jc w:val="both"/>
            </w:pPr>
            <w:r>
              <w:rPr>
                <w:rFonts w:ascii="Times New Roman"/>
                <w:b w:val="false"/>
                <w:i w:val="false"/>
                <w:color w:val="000000"/>
                <w:sz w:val="20"/>
              </w:rPr>
              <w:t>
01-171-033-075</w:t>
            </w:r>
          </w:p>
          <w:p>
            <w:pPr>
              <w:spacing w:after="20"/>
              <w:ind w:left="20"/>
              <w:jc w:val="both"/>
            </w:pPr>
            <w:r>
              <w:rPr>
                <w:rFonts w:ascii="Times New Roman"/>
                <w:b w:val="false"/>
                <w:i w:val="false"/>
                <w:color w:val="000000"/>
                <w:sz w:val="20"/>
              </w:rPr>
              <w:t>
01-171-033-077</w:t>
            </w:r>
          </w:p>
          <w:p>
            <w:pPr>
              <w:spacing w:after="20"/>
              <w:ind w:left="20"/>
              <w:jc w:val="both"/>
            </w:pPr>
            <w:r>
              <w:rPr>
                <w:rFonts w:ascii="Times New Roman"/>
                <w:b w:val="false"/>
                <w:i w:val="false"/>
                <w:color w:val="000000"/>
                <w:sz w:val="20"/>
              </w:rPr>
              <w:t>
01-171-033-083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1073,0</w:t>
            </w:r>
          </w:p>
          <w:p>
            <w:pPr>
              <w:spacing w:after="20"/>
              <w:ind w:left="20"/>
              <w:jc w:val="both"/>
            </w:pPr>
            <w:r>
              <w:rPr>
                <w:rFonts w:ascii="Times New Roman"/>
                <w:b w:val="false"/>
                <w:i w:val="false"/>
                <w:color w:val="000000"/>
                <w:sz w:val="20"/>
              </w:rPr>
              <w:t>
1260,0</w:t>
            </w:r>
          </w:p>
          <w:p>
            <w:pPr>
              <w:spacing w:after="20"/>
              <w:ind w:left="20"/>
              <w:jc w:val="both"/>
            </w:pPr>
            <w:r>
              <w:rPr>
                <w:rFonts w:ascii="Times New Roman"/>
                <w:b w:val="false"/>
                <w:i w:val="false"/>
                <w:color w:val="000000"/>
                <w:sz w:val="20"/>
              </w:rPr>
              <w:t>
327,0</w:t>
            </w:r>
          </w:p>
          <w:p>
            <w:pPr>
              <w:spacing w:after="20"/>
              <w:ind w:left="20"/>
              <w:jc w:val="both"/>
            </w:pPr>
            <w:r>
              <w:rPr>
                <w:rFonts w:ascii="Times New Roman"/>
                <w:b w:val="false"/>
                <w:i w:val="false"/>
                <w:color w:val="000000"/>
                <w:sz w:val="20"/>
              </w:rPr>
              <w:t>
194,0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394,0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"Даниленко"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760416300336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01-171-033-030</w:t>
            </w:r>
          </w:p>
          <w:p>
            <w:pPr>
              <w:spacing w:after="20"/>
              <w:ind w:left="20"/>
              <w:jc w:val="both"/>
            </w:pPr>
            <w:r>
              <w:rPr>
                <w:rFonts w:ascii="Times New Roman"/>
                <w:b w:val="false"/>
                <w:i w:val="false"/>
                <w:color w:val="000000"/>
                <w:sz w:val="20"/>
              </w:rPr>
              <w:t>
01-171-033-071</w:t>
            </w:r>
          </w:p>
          <w:p>
            <w:pPr>
              <w:spacing w:after="20"/>
              <w:ind w:left="20"/>
              <w:jc w:val="both"/>
            </w:pPr>
            <w:r>
              <w:rPr>
                <w:rFonts w:ascii="Times New Roman"/>
                <w:b w:val="false"/>
                <w:i w:val="false"/>
                <w:color w:val="000000"/>
                <w:sz w:val="20"/>
              </w:rPr>
              <w:t>
01-171-033-041</w:t>
            </w:r>
          </w:p>
          <w:p>
            <w:pPr>
              <w:spacing w:after="20"/>
              <w:ind w:left="20"/>
              <w:jc w:val="both"/>
            </w:pPr>
            <w:r>
              <w:rPr>
                <w:rFonts w:ascii="Times New Roman"/>
                <w:b w:val="false"/>
                <w:i w:val="false"/>
                <w:color w:val="000000"/>
                <w:sz w:val="20"/>
              </w:rPr>
              <w:t>
01-171-033-031</w:t>
            </w:r>
          </w:p>
          <w:p>
            <w:pPr>
              <w:spacing w:after="20"/>
              <w:ind w:left="20"/>
              <w:jc w:val="both"/>
            </w:pPr>
            <w:r>
              <w:rPr>
                <w:rFonts w:ascii="Times New Roman"/>
                <w:b w:val="false"/>
                <w:i w:val="false"/>
                <w:color w:val="000000"/>
                <w:sz w:val="20"/>
              </w:rPr>
              <w:t>
01-171-033-009</w:t>
            </w:r>
          </w:p>
          <w:p>
            <w:pPr>
              <w:spacing w:after="20"/>
              <w:ind w:left="20"/>
              <w:jc w:val="both"/>
            </w:pPr>
            <w:r>
              <w:rPr>
                <w:rFonts w:ascii="Times New Roman"/>
                <w:b w:val="false"/>
                <w:i w:val="false"/>
                <w:color w:val="000000"/>
                <w:sz w:val="20"/>
              </w:rPr>
              <w:t>
01-171-033-001</w:t>
            </w:r>
          </w:p>
          <w:p>
            <w:pPr>
              <w:spacing w:after="20"/>
              <w:ind w:left="20"/>
              <w:jc w:val="both"/>
            </w:pPr>
            <w:r>
              <w:rPr>
                <w:rFonts w:ascii="Times New Roman"/>
                <w:b w:val="false"/>
                <w:i w:val="false"/>
                <w:color w:val="000000"/>
                <w:sz w:val="20"/>
              </w:rPr>
              <w:t>
01-171-033-032</w:t>
            </w:r>
          </w:p>
          <w:p>
            <w:pPr>
              <w:spacing w:after="20"/>
              <w:ind w:left="20"/>
              <w:jc w:val="both"/>
            </w:pPr>
            <w:r>
              <w:rPr>
                <w:rFonts w:ascii="Times New Roman"/>
                <w:b w:val="false"/>
                <w:i w:val="false"/>
                <w:color w:val="000000"/>
                <w:sz w:val="20"/>
              </w:rPr>
              <w:t>
01-171-033-033</w:t>
            </w:r>
          </w:p>
          <w:p>
            <w:pPr>
              <w:spacing w:after="20"/>
              <w:ind w:left="20"/>
              <w:jc w:val="both"/>
            </w:pPr>
            <w:r>
              <w:rPr>
                <w:rFonts w:ascii="Times New Roman"/>
                <w:b w:val="false"/>
                <w:i w:val="false"/>
                <w:color w:val="000000"/>
                <w:sz w:val="20"/>
              </w:rPr>
              <w:t>
01-171-033-034</w:t>
            </w:r>
          </w:p>
          <w:p>
            <w:pPr>
              <w:spacing w:after="20"/>
              <w:ind w:left="20"/>
              <w:jc w:val="both"/>
            </w:pPr>
            <w:r>
              <w:rPr>
                <w:rFonts w:ascii="Times New Roman"/>
                <w:b w:val="false"/>
                <w:i w:val="false"/>
                <w:color w:val="000000"/>
                <w:sz w:val="20"/>
              </w:rPr>
              <w:t>
01-171-033-039</w:t>
            </w:r>
          </w:p>
          <w:p>
            <w:pPr>
              <w:spacing w:after="20"/>
              <w:ind w:left="20"/>
              <w:jc w:val="both"/>
            </w:pPr>
            <w:r>
              <w:rPr>
                <w:rFonts w:ascii="Times New Roman"/>
                <w:b w:val="false"/>
                <w:i w:val="false"/>
                <w:color w:val="000000"/>
                <w:sz w:val="20"/>
              </w:rPr>
              <w:t>
01-171-033-019</w:t>
            </w:r>
          </w:p>
          <w:p>
            <w:pPr>
              <w:spacing w:after="20"/>
              <w:ind w:left="20"/>
              <w:jc w:val="both"/>
            </w:pPr>
            <w:r>
              <w:rPr>
                <w:rFonts w:ascii="Times New Roman"/>
                <w:b w:val="false"/>
                <w:i w:val="false"/>
                <w:color w:val="000000"/>
                <w:sz w:val="20"/>
              </w:rPr>
              <w:t>
01-171-033-025</w:t>
            </w:r>
          </w:p>
          <w:p>
            <w:pPr>
              <w:spacing w:after="20"/>
              <w:ind w:left="20"/>
              <w:jc w:val="both"/>
            </w:pPr>
            <w:r>
              <w:rPr>
                <w:rFonts w:ascii="Times New Roman"/>
                <w:b w:val="false"/>
                <w:i w:val="false"/>
                <w:color w:val="000000"/>
                <w:sz w:val="20"/>
              </w:rPr>
              <w:t>
01-171-033-035</w:t>
            </w:r>
          </w:p>
          <w:p>
            <w:pPr>
              <w:spacing w:after="20"/>
              <w:ind w:left="20"/>
              <w:jc w:val="both"/>
            </w:pPr>
            <w:r>
              <w:rPr>
                <w:rFonts w:ascii="Times New Roman"/>
                <w:b w:val="false"/>
                <w:i w:val="false"/>
                <w:color w:val="000000"/>
                <w:sz w:val="20"/>
              </w:rPr>
              <w:t>
01-171-033-036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18,0</w:t>
            </w:r>
          </w:p>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490131350128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01-171-033-021</w:t>
            </w:r>
          </w:p>
          <w:p>
            <w:pPr>
              <w:spacing w:after="20"/>
              <w:ind w:left="20"/>
              <w:jc w:val="both"/>
            </w:pPr>
            <w:r>
              <w:rPr>
                <w:rFonts w:ascii="Times New Roman"/>
                <w:b w:val="false"/>
                <w:i w:val="false"/>
                <w:color w:val="000000"/>
                <w:sz w:val="20"/>
              </w:rPr>
              <w:t>
01-171-033-022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"Бектасов."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720801350259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"Матасов"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650308350273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01-171-033-044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710323300966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01-171-033-028</w:t>
            </w:r>
          </w:p>
          <w:p>
            <w:pPr>
              <w:spacing w:after="20"/>
              <w:ind w:left="20"/>
              <w:jc w:val="both"/>
            </w:pPr>
            <w:r>
              <w:rPr>
                <w:rFonts w:ascii="Times New Roman"/>
                <w:b w:val="false"/>
                <w:i w:val="false"/>
                <w:color w:val="000000"/>
                <w:sz w:val="20"/>
              </w:rPr>
              <w:t>
01-171-033-029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32,0</w:t>
            </w:r>
          </w:p>
        </w:tc>
      </w:tr>
    </w:tbl>
    <w:p>
      <w:pPr>
        <w:spacing w:after="0"/>
        <w:ind w:left="0"/>
        <w:jc w:val="both"/>
      </w:pPr>
      <w:r>
        <w:rPr>
          <w:rFonts w:ascii="Times New Roman"/>
          <w:b w:val="false"/>
          <w:i w:val="false"/>
          <w:color w:val="000000"/>
          <w:sz w:val="28"/>
        </w:rPr>
        <w:t>
      4-кесте. Қосымша қажет жайылымдар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қажетті қосымша жайылымдар,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 алаңы,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пайдаланушыларға жерді пайдалануға берілуі мүмкін жайылымдар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малын жаю бойыншахалық мұқтажын қанағаттандыру мақсатында резервке қойылуға тиіс жайылымдар,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Веденовка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Жаңатуған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Федосеевка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bl>
    <w:bookmarkStart w:name="z41" w:id="21"/>
    <w:p>
      <w:pPr>
        <w:spacing w:after="0"/>
        <w:ind w:left="0"/>
        <w:jc w:val="left"/>
      </w:pPr>
      <w:r>
        <w:rPr>
          <w:rFonts w:ascii="Times New Roman"/>
          <w:b/>
          <w:i w:val="false"/>
          <w:color w:val="000000"/>
        </w:rPr>
        <w:t xml:space="preserve"> Жайылымдарды геоботаникалық зерттеп-қарау мәліметтері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табиғи азықтық алқаптарының жіктемесі бойынша және түсініксөз бойынша шифрлар, с күні </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Контурлар мен сипаттамалар нөмірі (жақша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 типтерінің (айырмаларының, түрлендірулерінің) жер бедеріне топыраққа байланыстырылған атауы. Басқа жерлер мен алқаптардың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түрі</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Контурдағы пайыздық қатынас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Заманауи пайдаланылуы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түсімділік, ц/га (зерттеп-қарау жылы)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 ішінде желінетін өсімдіктердің түсімділігі: құрғақ массаның ц/га, азық бірлігінің ц/га, қорытылатын протеиннің кг/га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Контур бойынша есептелген түсімділік: құрғақ массаның ц/га (алымы), азық бірлігінің ц/га (бөлгіш)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Контур бойынша азық қоры құрғақ массаның ц/га (алымы), азық бірлігінің ц (бөлгіш)</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 Жақсарту жөнінде ұсынылған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маусымдар бойынша жайылымдық азық</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шабылатын жайылым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 қызыл қауынды жайылымдар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қауырсын-типпчак-көп шөпті-жусан(қызыл қауырсын,борозды бетеге ,жіңішке келерия,қаз цинкофилі,түйнек зопник,қарапайым жусан)қарапайым қуаты аз жеңіл сазды қара топырақтарда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қауын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45,5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401</w:t>
            </w:r>
          </w:p>
          <w:p>
            <w:pPr>
              <w:spacing w:after="20"/>
              <w:ind w:left="20"/>
              <w:jc w:val="both"/>
            </w:pPr>
            <w:r>
              <w:rPr>
                <w:rFonts w:ascii="Times New Roman"/>
                <w:b w:val="false"/>
                <w:i w:val="false"/>
                <w:color w:val="000000"/>
                <w:sz w:val="20"/>
              </w:rPr>
              <w:t>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қауырсын-типпчак-көп шөпті-жусан(қызыл қауырсын,борозды бетеге,қарапайым жусан,жусанавстралия)қарапайым қуаты аз ауыр сазды қара топырақтарда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қауын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40,2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типті жайылымдар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Типчаково-көп шөпті-жусан (борозды бетеге, үлкен жолжелкен, қаз цинкофилі, түйнек зопник, сары лумбаго, қарапайым жусан)қарапайым қуаты аз лекоглинді қара топырақтарда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90,8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64,7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Типчаково-көп шөпті-жусан (борозды бетеге, үлкен жолжелкен, қаз цинкофилі, түйнек зопник, сары лумбаго, қарапайым жусан)қарапайым қуаты аз ауыр сазды қара топырақтарда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16,7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Типчвково-жусан (борозды бетеге, қарапайым жусан, австриялық жусан) </w:t>
            </w:r>
          </w:p>
          <w:p>
            <w:pPr>
              <w:spacing w:after="20"/>
              <w:ind w:left="20"/>
              <w:jc w:val="both"/>
            </w:pPr>
            <w:r>
              <w:rPr>
                <w:rFonts w:ascii="Times New Roman"/>
                <w:b w:val="false"/>
                <w:i w:val="false"/>
                <w:color w:val="000000"/>
                <w:sz w:val="20"/>
              </w:rPr>
              <w:t>
А-Қарапайым орташа қуатты ауыр сазды қара топырақтарда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19,5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B-қарапайым қара топырақта төмен қуатты ауыр саздақ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5,8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В-қара топырақты ұсақ,орташа ауыр сазды сортаңдарда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5,6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бидай шөптері басым дәнді жайылымдар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Задаковый (жорғалаушы бидай шөптері, шалғынды Түлкі құйрығы шалғынды Тимоти)</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А-шалғынды-қара топырақты орташа қуатты ауыр сазды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22,6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25,1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Б-шалғынды-қара топырақты таяз, орташа ауыр сазды сортаңдарда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22,9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Жусанмен дәнді-әр түрлі шөптер (жорғалаушы бидай шөбі, сүйексіз от, борозды бетеге,түйнек зопник, үлкен жолжелкен, қаз цинкофилі,кәдімгі жусан,жібектей жусан) шалғынды-қара топырақты орташа қуатты ауыр сазды, жеңіл сазды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130,7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85,3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Шалғынды-қара топырақты орташа қуатты ауыр сазды,жеңіл сазды шөпті - шөпті-жусанды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63,2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5,9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Кермек қосылған дәнді дақыл (бидай шөптері. Құрт, ) шалғынды - қара топырақты сортаңдарда, жер бедерінің теріс элементтері бойынша ұсақ жеңіл глиноземді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33,2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Шалғынды-қара топырақты орташа қуатты жеңіл глиноземді жусанмен дәнді дақыл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29,2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Дәнді-жусан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шалғынды қара топырақты орташа қуатты жеңіл сазды топырақтарда тұйық ойпаттар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35,2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Б-шалғынды-қара топырақты таяз,орташа жеңіл глиноземді сортаңдарда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87,2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61,2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Көлдің жүлделі террасасы бойынша 30% - ға дейін шалғынды сортаңдары бар шалғынды-қара топырақты топырақтарда кермек бар астық –жусан.Сарыкөл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68,5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52,9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құрт басым дәнді жайылымдар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бедерінің теріс элементтері бойынша шалғынды таяз ауыр сазды сортаңдақтарда тұнба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37,7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От-дәнді дақылдар-30-ға дейін дамымаған черноземалары бар қарапайым қуаты аз черноземдерде жусан бар әр түрлі шөптер%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24,0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бидай шөптері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47,4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71,9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52,7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46,0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69,7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51,1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типчак-Жарма-жусан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33,8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типчаково-жусан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27,9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түбегейлі жақсарту сатысындағы жерлер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шоқ. Ұсақ шоқылар-қарапайым қара топырақтардағы төмен таулы дала және құрғақ дала жайылымдары</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топ қауырсынды жайылымдар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қауын-типчак-суық-жусан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24,9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 топырақтарда жусанмен әр түрлі типті-бұталы, толық дамымаған ауыр сазды беткейлерде ұсақ шоқов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32,7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 Типтік жайылымдар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Типчаково-қауырсынды-Польша қара топырақты қарапайым дамымаған және толық дамымаған ауыр сазды ұсақ шоқылардың беткейлерінде шөптермен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51,2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А-типчаково-суық жусан-кәдімгі дамымаған ауыр саздақтардың қара топырақтарында бұталы шөп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25,6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Типчаково-бұталы-суық жусан кәдімгі дамымаған және толық дамымаған ауыр сазды ұсақ шоқылардың беткейлерінде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27,7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жақсартылған жайылымдар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 Дәнді жайылымдар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қуаты аз ауыр саздақтардың қара топырақтарында жусанмен от-дәнді-шөпті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бидай шөптері-көп шөпті-жусан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144,9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жерлерінің жиыны: 9002,0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 мен жерлер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ыңғайсыз (шаруашылық ғимараттар, қазылған орындар, зираттар)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жерлердің жиыны; 631,1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жерлерінің жиыны; 9633,1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bookmarkStart w:name="z43" w:id="22"/>
    <w:p>
      <w:pPr>
        <w:spacing w:after="0"/>
        <w:ind w:left="0"/>
        <w:jc w:val="left"/>
      </w:pPr>
      <w:r>
        <w:rPr>
          <w:rFonts w:ascii="Times New Roman"/>
          <w:b/>
          <w:i w:val="false"/>
          <w:color w:val="000000"/>
        </w:rPr>
        <w:t xml:space="preserve"> Мал қорымдары (биотермиялық шұңқырлар) туралы мәліметтер</w:t>
      </w:r>
    </w:p>
    <w:bookmarkEnd w:id="22"/>
    <w:p>
      <w:pPr>
        <w:spacing w:after="0"/>
        <w:ind w:left="0"/>
        <w:jc w:val="both"/>
      </w:pPr>
      <w:r>
        <w:rPr>
          <w:rFonts w:ascii="Times New Roman"/>
          <w:b w:val="false"/>
          <w:i w:val="false"/>
          <w:color w:val="000000"/>
          <w:sz w:val="28"/>
        </w:rPr>
        <w:t>
      Федосеевка а. Веденов ауылдық округі бойынша сібір жарасы жерленген жерлер туралы деректер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Федосеевка а. Веденов ауылдық округі бойынша сібір жарасы жерленген жерлер туралы деректер (мәліметтер)</w:t>
            </w:r>
          </w:p>
          <w:p>
            <w:pPr>
              <w:spacing w:after="20"/>
              <w:ind w:left="20"/>
              <w:jc w:val="both"/>
            </w:pPr>
            <w:r>
              <w:rPr>
                <w:rFonts w:ascii="Times New Roman"/>
                <w:b w:val="false"/>
                <w:i w:val="false"/>
                <w:color w:val="000000"/>
                <w:sz w:val="2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ауданның, ауылдық округтің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шұңқырдың)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шұңқырдың) типі (примитивті немесе үлгілік)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шұңқырлардың) мөлшері (алаңы)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жай-күйі (жұмыс істейді немесе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ұстаушы (меншік иесі)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Веденовка ауылдық округі, Федосеевка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01-171—014-571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примитивті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 істейді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Бурабай ауданының ветеринария бөлімі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0,0050га.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Федосеевка а. Веденов ауылдық округі бойынша сібір жарасы жерленген жерлер туралы деректер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w:t>
            </w:r>
          </w:p>
          <w:p>
            <w:pPr>
              <w:spacing w:after="20"/>
              <w:ind w:left="20"/>
              <w:jc w:val="both"/>
            </w:pPr>
            <w:r>
              <w:rPr>
                <w:rFonts w:ascii="Times New Roman"/>
                <w:b w:val="false"/>
                <w:i w:val="false"/>
                <w:color w:val="000000"/>
                <w:sz w:val="20"/>
              </w:rPr>
              <w:t>
ауданның, ауылдық округтің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көмінділерінің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және өсімдіктің сипаты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көмінділерінің өлшемі (алаңы)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сипаттамасы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ұстаушы (меншік иесі)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кадастрының ақпараттық жүйесіне енгізілді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,Бурабай ауданы, Веденовка ауылдық округі, Федосеевка ауылы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01-171—014-571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Каштан-подзолик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биіктігі 2 метр тіректер, тіректердіңарасына Тікенді сым тартылған, алаң толтырылып, қалыңдығы 30 см қиыршық тас түріндегі инертті маериалмен тығыздалған.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белгісі бар, аурудың пайда болу күні таблетка түрінде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ветеринария бөлімі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45" w:id="23"/>
    <w:p>
      <w:pPr>
        <w:spacing w:after="0"/>
        <w:ind w:left="0"/>
        <w:jc w:val="left"/>
      </w:pPr>
      <w:r>
        <w:rPr>
          <w:rFonts w:ascii="Times New Roman"/>
          <w:b/>
          <w:i w:val="false"/>
          <w:color w:val="000000"/>
        </w:rPr>
        <w:t xml:space="preserve"> Жайылымдық инфрақұрылым объектілері туралы және ауыл шаруашылығы жануарларын айдап өтуге арналған сервитуттар туралы мәліметтер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Жайылымдық инфрақұрылым объектілері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істеп тұрған жайылымдық инфрақұрылым объектілерінің саны, бірлік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(реконструкцияны) талап ететін,</w:t>
            </w:r>
          </w:p>
          <w:p>
            <w:pPr>
              <w:spacing w:after="20"/>
              <w:ind w:left="20"/>
              <w:jc w:val="both"/>
            </w:pPr>
            <w:r>
              <w:rPr>
                <w:rFonts w:ascii="Times New Roman"/>
                <w:b w:val="false"/>
                <w:i w:val="false"/>
                <w:color w:val="000000"/>
                <w:sz w:val="20"/>
              </w:rPr>
              <w:t xml:space="preserve">
бірліктер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Алаңы, гектар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құрылыстары (ұңғымалар, құбырлы және шахталы құдықтар, апандар)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құрылыстар 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құрылыстар және жайылымдарды күтіп-ұстау мен пайдалану үшін қажетті 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bookmarkStart w:name="z47" w:id="24"/>
    <w:p>
      <w:pPr>
        <w:spacing w:after="0"/>
        <w:ind w:left="0"/>
        <w:jc w:val="left"/>
      </w:pPr>
      <w:r>
        <w:rPr>
          <w:rFonts w:ascii="Times New Roman"/>
          <w:b/>
          <w:i w:val="false"/>
          <w:color w:val="000000"/>
        </w:rPr>
        <w:t xml:space="preserve"> Иелерін көрсете отырып, ауыл шаруашылығы жануарларын бірдейлендіру дерекқорынан алынған ауыл шаруашылығы жануарлары мал басының саны туралы деректер</w:t>
      </w:r>
    </w:p>
    <w:bookmarkEnd w:id="24"/>
    <w:p>
      <w:pPr>
        <w:spacing w:after="0"/>
        <w:ind w:left="0"/>
        <w:jc w:val="both"/>
      </w:pPr>
      <w:r>
        <w:rPr>
          <w:rFonts w:ascii="Times New Roman"/>
          <w:b w:val="false"/>
          <w:i w:val="false"/>
          <w:color w:val="000000"/>
          <w:sz w:val="28"/>
        </w:rPr>
        <w:t>
      1-кесте. Иелерін көрсете отырып, ауыл шаруашылығы жануарлары басының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Кенттің, ауылдың,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типі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аты, әкесінің аты (бар болса), тегі немесе заңды тұлғалардың атауы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бизнес сәйкестендіру нөмірі / жеке сәйкестендіру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басының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БУЧЕЛА МАРИЯ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630611450481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АЛИФИРЕНКО СТАНИСЛАВ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891109350779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ЛОЖЕЧНИК ЛЮДМИЛА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800728450553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ГОРБАЦЕВИЧ НИНА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480627450078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ИЗОТОВ ВАСИЛИЙ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650317350460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ДЕРЛЯЙН МАРИНА ВИКТОРОВНА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841002450645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ФРОЛЕНКОВ ИВАН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710413350387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ОСВАЛЬД АЛЕКСАНДР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811021350855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ЛАРИОНОВА МАРИЯ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701020401052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ГОРБАЦЕВИЧ НИНА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480627450078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ИЗОТОВ ВАСИЛИЙ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650317350460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ДЕРЛЯЙН МАРИНА ВИКТОРОВНА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841002450645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ФРОЛЕНКОВ ИВАН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710413350387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ОСВАЛЬД АЛЕКСАНДР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811021350855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ЛАРИОНОВА МАРИЯ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701020401052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ЧЕРВЕНКО НАДЕЖДА ПЕТРОВНА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660930450184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СОТНИКОВ СЕРГЕЙ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700426350306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ШИЛЬДТ АЛЕКСАНДР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790627350078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ПЬЯНКОВ ВАЛЕРИЙ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731007350158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МУКУШЕВ АСЫЛБЕК ЕСИМБЕКОВИЧ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721116300618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ОСИНЦЕВ НИКОЛАЙ ВАЛЕНТИНОВИЧ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590220301194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ПРИЙМИЧ НИНА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690903450589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МАМОЙЛЕНКО СВЕТЛАНА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740426450191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АБДРКЕНОВ ТАЛГАТ ПАРУАРОВИЧ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850527350996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МАЙЕР ИГОРЬ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780521350238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ПАРШИНА ЕЛЕНА ГЕНАДЬЕВНА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780410450101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ОСИНЦЕВ СЕРГЕЙ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850515350376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САЛТЫМУРАТОВА ТУМИЩА КУСАИНОВНА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930227450962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МАЦЕГОРА СЕРГЕЙ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780919301342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ЧЕРВЕНКО СЕРГЕЙ ПЕТРОВИЧ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740830350151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РЕДЧЕНКО НИКОЛАЙ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790102301967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БАТИКОВА ЛЮДМИЛА МИХАЙЛОВНА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720402401031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ВЕРНЕР ОЛЕГ ДАВЫДОВИЧ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690917300691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ЧЕРВЕНКО НИКОЛАЙ ПЕТРОВИЧ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591004350287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ЧЕМЕЗОВ ВАСИЛИЙ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710323300966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МУКУШЕВА ЖИБЕК КОНСПЕКОВНА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750623400871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МУКУШЕВ КОНСПЕКТ АХМЕТОВИЧ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510412350270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САДВАКАСОВ МАНАРБЕК КАРАБАЕВИЧ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661103350194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МЕЛЕШЕНКО АЛЕКСАНДР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820716350268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КАСЫМБЕКОВ ЖАСЛАН АСЫЛБЕКОВИЧ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851225351205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САЛЬНИКОВА СВЕТЛАНА СТАНИСЛАВОВНА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740921401223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ХОХЛОВ ВЛАДИМИР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610911300812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ГУЛЯНСКАЯ ВАЛЕНТИНА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481227400507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КУРМАНГОЖИН НУРГАЛИ НУРУШОВИЧ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670716350245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ПРИЙМИЧ ВЕРА МИХАЙЛОВНА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890630450606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 ГРИГОРИЙ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851227350416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ЯНКЕ АЛЕКСАНДР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810422300777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ИРМА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530712401293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ПАРФИНОВИЧ ИВАН РОСТИСЛАВОВИЧ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760514350078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ПАРФИНОВИЧ ВАЛЕНТИНА ИОСИФОВНА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560922450080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 АЛЕКСАНДР ГРИГОРЬЕВИЧ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610622350441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КОСТЕНКО ЛИДИЯ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830512450811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ПЛАХОТНИК НАТАЛЬЯ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710620450745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ГАДИЛОВ ВИТАЛИЙ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690629350157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ШИЛЬДТ ВАСИЛИЙ ФЕДОРОВИЧ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551123350283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БАУМБАХ ГАЛИНА СЕРЕЕВНА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580702450395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БАУМБАХ СЕРГЕЙ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790522350087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 СЕРГЕЙ БОРИСОВИЧ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700311350152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ШМИДТ ЛЮБОВЬ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590807450197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ФИЛИПЕНКО СВЕТЛАНА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690810450395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ЯНКЕ ЗИНАИДА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580127400472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Федосеевка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Федосеевка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Федосеевка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Федосеевка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жеке аула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Веденовка"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020440007857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"Бектасов"ШҚ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720801350259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ЖШС және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жалпы: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2-кесте. Жайылымдарды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үшін қажетті жайылым алаңы, га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Көпшілік пайдаланатын жайылымдардың алаңы, га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жайылмдардың алаңы,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Ірі-қара мал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Жылқылар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Бурабай ауданы, Веденовка ауылдық округі,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Бурабай ауданы, Веденовка ауылдық округі,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Бурабай ауданы, Веденовка ауылдық округі,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117037700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Федосеевка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,Бурабай ауданы, Веденовка ауылдық округі,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Жаңатуған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Ауыл шаруашылығы жануарларын жаю үшін 0 мың гектар қажет.</w:t>
      </w:r>
    </w:p>
    <w:p>
      <w:pPr>
        <w:spacing w:after="0"/>
        <w:ind w:left="0"/>
        <w:jc w:val="both"/>
      </w:pPr>
      <w:r>
        <w:rPr>
          <w:rFonts w:ascii="Times New Roman"/>
          <w:b w:val="false"/>
          <w:i w:val="false"/>
          <w:color w:val="000000"/>
          <w:sz w:val="28"/>
        </w:rPr>
        <w:t>
      3759 бас Қоғамдық жайылымдарда жайылады, ауданы 4304 мың гектар, басы шалғайдағы жайылымдарда жайылады, ауданы 0 мың гектар.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bookmarkStart w:name="z49" w:id="25"/>
    <w:p>
      <w:pPr>
        <w:spacing w:after="0"/>
        <w:ind w:left="0"/>
        <w:jc w:val="left"/>
      </w:pPr>
      <w:r>
        <w:rPr>
          <w:rFonts w:ascii="Times New Roman"/>
          <w:b/>
          <w:i w:val="false"/>
          <w:color w:val="000000"/>
        </w:rPr>
        <w:t xml:space="preserve">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w:t>
            </w:r>
          </w:p>
          <w:p>
            <w:pPr>
              <w:spacing w:after="20"/>
              <w:ind w:left="20"/>
              <w:jc w:val="both"/>
            </w:pPr>
            <w:r>
              <w:rPr>
                <w:rFonts w:ascii="Times New Roman"/>
                <w:b w:val="false"/>
                <w:i w:val="false"/>
                <w:color w:val="000000"/>
                <w:sz w:val="20"/>
              </w:rPr>
              <w:t>
Бұқалар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қашарлар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(тоқтылар, шыбыштар)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(еркек тоқтылар , текешіктер)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 биелер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Федосеевка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7-қосымша</w:t>
            </w:r>
          </w:p>
        </w:tc>
      </w:tr>
    </w:tbl>
    <w:bookmarkStart w:name="z51" w:id="26"/>
    <w:p>
      <w:pPr>
        <w:spacing w:after="0"/>
        <w:ind w:left="0"/>
        <w:jc w:val="left"/>
      </w:pPr>
      <w:r>
        <w:rPr>
          <w:rFonts w:ascii="Times New Roman"/>
          <w:b/>
          <w:i w:val="false"/>
          <w:color w:val="000000"/>
        </w:rPr>
        <w:t xml:space="preserve"> Шалғайдағы жайылымдарда жаю үшін ауыл шаруашылығы жануарлары мал басының саны туралы мәліметтер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басының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тауарын өндірушілер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ауладағы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ауладағы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тауарын өндірушілер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ауладағы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тауарын өндірушілер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Қарабұлақ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Федеосеевка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117037200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Жаңатуған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8-қосымша</w:t>
            </w:r>
          </w:p>
        </w:tc>
      </w:tr>
    </w:tbl>
    <w:bookmarkStart w:name="z53" w:id="27"/>
    <w:p>
      <w:pPr>
        <w:spacing w:after="0"/>
        <w:ind w:left="0"/>
        <w:jc w:val="left"/>
      </w:pPr>
      <w:r>
        <w:rPr>
          <w:rFonts w:ascii="Times New Roman"/>
          <w:b/>
          <w:i w:val="false"/>
          <w:color w:val="000000"/>
        </w:rPr>
        <w:t xml:space="preserve"> Жайылым айналымдарының ұсынылатын схемалары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 </w:t>
            </w:r>
          </w:p>
        </w:tc>
      </w:tr>
    </w:tbl>
    <w:p>
      <w:pPr>
        <w:spacing w:after="0"/>
        <w:ind w:left="0"/>
        <w:jc w:val="both"/>
      </w:pPr>
      <w:r>
        <w:rPr>
          <w:rFonts w:ascii="Times New Roman"/>
          <w:b w:val="false"/>
          <w:i w:val="false"/>
          <w:color w:val="000000"/>
          <w:sz w:val="28"/>
        </w:rPr>
        <w:t>
      Веденовка ауылдық округі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55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55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bookmarkStart w:name="z55" w:id="28"/>
    <w:p>
      <w:pPr>
        <w:spacing w:after="0"/>
        <w:ind w:left="0"/>
        <w:jc w:val="left"/>
      </w:pPr>
      <w:r>
        <w:rPr>
          <w:rFonts w:ascii="Times New Roman"/>
          <w:b/>
          <w:i w:val="false"/>
          <w:color w:val="000000"/>
        </w:rPr>
        <w:t xml:space="preserve"> Өңірдің жер балансының және мемлекеттік жер кадастрының ақпараттық жүйесінің деректері</w:t>
      </w:r>
    </w:p>
    <w:bookmarkEnd w:id="28"/>
    <w:p>
      <w:pPr>
        <w:spacing w:after="0"/>
        <w:ind w:left="0"/>
        <w:jc w:val="both"/>
      </w:pPr>
      <w:r>
        <w:rPr>
          <w:rFonts w:ascii="Times New Roman"/>
          <w:b w:val="false"/>
          <w:i w:val="false"/>
          <w:color w:val="000000"/>
          <w:sz w:val="28"/>
        </w:rPr>
        <w:t>
      1-кесте. Бурабай ауданының Златополье ауылдық округі жер санаттары бойынша жайылымдарды бөлу,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Ауылдың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көлік және өзге де ауыл шаруашылығы мақсатындағы емес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аумақтардың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қорының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Сотниковка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Хутор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Түлкүлі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Новоандреевка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bl>
    <w:p>
      <w:pPr>
        <w:spacing w:after="0"/>
        <w:ind w:left="0"/>
        <w:jc w:val="both"/>
      </w:pPr>
      <w:r>
        <w:rPr>
          <w:rFonts w:ascii="Times New Roman"/>
          <w:b w:val="false"/>
          <w:i w:val="false"/>
          <w:color w:val="000000"/>
          <w:sz w:val="28"/>
        </w:rPr>
        <w:t>
      2-кесте. Елді мекенің жайылымдарын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Ауылдық округтің атауы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Әкімшілік-аумақтық объектілер жіктеуішінің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мекенің атауы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жалпы алаңы,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мүұқтажын қанағаттандыруға арналған,</w:t>
            </w:r>
          </w:p>
          <w:p>
            <w:pPr>
              <w:spacing w:after="20"/>
              <w:ind w:left="20"/>
              <w:jc w:val="both"/>
            </w:pPr>
            <w:r>
              <w:rPr>
                <w:rFonts w:ascii="Times New Roman"/>
                <w:b w:val="false"/>
                <w:i w:val="false"/>
                <w:color w:val="000000"/>
                <w:sz w:val="20"/>
              </w:rPr>
              <w:t>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пайданалатын,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жайылымдар,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Златопольа 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Златопольа 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Златопольа 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Сотниковка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Златопольа 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Златопольа 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Хутор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Златопольа 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Тулькули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Златопольа 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Новоандреевка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3-кесте. Жер учаскесіне құқық белгілейтін және сәйкестендіру құжаттары негізінде меншік иелері мен жер пайдаланушылар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жер пайдаланушылардың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2007" ЖШС Златополье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220240012560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01-171-027-054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01-171-027-082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"Айбын 2004" ЖШС</w:t>
            </w:r>
          </w:p>
          <w:p>
            <w:pPr>
              <w:spacing w:after="20"/>
              <w:ind w:left="20"/>
              <w:jc w:val="both"/>
            </w:pPr>
            <w:r>
              <w:rPr>
                <w:rFonts w:ascii="Times New Roman"/>
                <w:b w:val="false"/>
                <w:i w:val="false"/>
                <w:color w:val="000000"/>
                <w:sz w:val="20"/>
              </w:rPr>
              <w:t>
Бекенов Нұрлан Амангелдіұлы Обал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041240013800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"Ерасс-2005" ЖШС Жұмабаев Тілеу Сейтұлы Түлкүлі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100640002434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Дала" ЖШС Савинка а. Құрманова Г.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2005" ЖШС Жоламанов Әскер Қазыбайұлы Обалы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050140002177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 2004" ЖШС Андреев С. В. Савинка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01-171-027-028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 Агро" ЖШС Сотниковка а. Волков 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01-171-027-018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01-171-027-041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01-171-027-042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01-171-027-043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"Бурабай Агротрейд" Евлоев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01-171-027-030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01-171-027-052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"Андреев" Андреев Сергей Владимирович с.Савинка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730423350246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01-171-027-024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01-171-027-086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"Багисова Айман Нуртазовна" с.Златополье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01-171-027-118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01-171-027-119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Балиев Сергей Николаевич с. Лесной Хутор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740430350424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"Сауле" Бекентаев Болат Калтаевич с. Златополье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690305350432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01-171-027-003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Бекенбаев Жасылан Негыметович с.Савинка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721029350196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01-171-027-065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"Нурлан" Бекенов Нурлан Амангельдинович с.Обалы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710105300079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"Ернар" Дауылбаев Ертай Дауренбекович с.Тулькули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720926350427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Данеленко Дмитрий Василевич с.Тулькули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760416300336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Дегтярев Олег Григорьевич с.Златополье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680612300572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01-171-027-122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"Саят" Жумабаев Тлеу Сейтулы с. Тулькули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521113300481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Жанузаков Аскарбек Базылкаримолвич с. Тулькули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461222350119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 Зыза" Зыза Иван Иванович с.Сотниковка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560916300441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01-171-027-091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Диана Истаев Рустем Токсанович с.Тулькули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770528300892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Куанышбаев Аян Анарбекович с. Златополье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9301013518920001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Кабдушев Манакрбек Амиржанович с.Обалы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6208063000900001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Кабдуллин Нурлан Сабырович с.Обалы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650101304086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Куценко Владимир Ильич с.Лесной Хутор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710612350258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Кудабаев Марат Сейткалиевич с.Тулькули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620818350250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"Береке" Курманова Гульзар Кайырлыновна с.Савинка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690125400513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01-171-027-097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01-171-027-121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01-171-027-077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01-171-027-078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01-171-027-079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01-171-027-071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Кулагнонова Баян Сансызбаевна с. Златополье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841020450396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01-171-027-020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Баст Сердалин Телман Махатаевич с. Лесной Хутор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720301350528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Кучерявинко Игорь Леонидович с.Тулькули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820804350197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"Ержан" Сейтов Бауржан Серикпаевич с. Тулькули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570923350291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Тажибаев Болат Тлеуович с.Обалы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630127300824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Теуов Адилбек Тлеуович с.Обалы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700223350421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Токсанбаев Жомарт Женисович с.Тулькули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710708300443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Тюлемесов Жортонбай Таймасович с. Тулькули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610223301296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Тарануха Сергей Викторович с.Златополье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610822350489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01-171-027-101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Шмирер Нина Павловна с. Лесной Хутор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610101405717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Шевченко Александр Иванович с.Савинка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560407350183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Кабдушев Хайдар Сайранович с.Обалы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9904223502930001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01-171-032-146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bl>
    <w:p>
      <w:pPr>
        <w:spacing w:after="0"/>
        <w:ind w:left="0"/>
        <w:jc w:val="both"/>
      </w:pPr>
      <w:r>
        <w:rPr>
          <w:rFonts w:ascii="Times New Roman"/>
          <w:b w:val="false"/>
          <w:i w:val="false"/>
          <w:color w:val="000000"/>
          <w:sz w:val="28"/>
        </w:rPr>
        <w:t>
      4-кесте. Қосымша қажет жайылымдар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қажетті қосымша жайылымдар,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 алаңы,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пайдаланушыларға жерді пайдалануға берілуі мүмкін жайылымдар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малын жаю бойыншахалық мұқтажын қанағаттандыру мақсатында резервке қойылуға тиіс жайылымдар,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2-қосымша</w:t>
            </w:r>
          </w:p>
        </w:tc>
      </w:tr>
    </w:tbl>
    <w:bookmarkStart w:name="z57" w:id="29"/>
    <w:p>
      <w:pPr>
        <w:spacing w:after="0"/>
        <w:ind w:left="0"/>
        <w:jc w:val="left"/>
      </w:pPr>
      <w:r>
        <w:rPr>
          <w:rFonts w:ascii="Times New Roman"/>
          <w:b/>
          <w:i w:val="false"/>
          <w:color w:val="000000"/>
        </w:rPr>
        <w:t xml:space="preserve"> Жайылымдарды геоботаникалық зерттеп-қарау мәліметтері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55"/>
        <w:gridCol w:w="455"/>
        <w:gridCol w:w="455"/>
        <w:gridCol w:w="455"/>
        <w:gridCol w:w="455"/>
        <w:gridCol w:w="455"/>
        <w:gridCol w:w="455"/>
        <w:gridCol w:w="455"/>
        <w:gridCol w:w="455"/>
        <w:gridCol w:w="455"/>
        <w:gridCol w:w="455"/>
        <w:gridCol w:w="455"/>
        <w:gridCol w:w="456"/>
        <w:gridCol w:w="456"/>
        <w:gridCol w:w="456"/>
        <w:gridCol w:w="456"/>
        <w:gridCol w:w="456"/>
        <w:gridCol w:w="456"/>
        <w:gridCol w:w="456"/>
        <w:gridCol w:w="456"/>
        <w:gridCol w:w="456"/>
        <w:gridCol w:w="456"/>
        <w:gridCol w:w="456"/>
        <w:gridCol w:w="456"/>
        <w:gridCol w:w="456"/>
        <w:gridCol w:w="456"/>
        <w:gridCol w:w="45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табиғи азықтық алқаптарының жіктемесі бойынша және түсініксөз бойынша шифрлар, с күні</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Контурлар мен сипаттамалар нөмірі (жақша ішінде)</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 типтерінің (айырмаларының, түрлендірулерінің) жер бедеріне топыраққа байланыстырылған атауы. Басқа жерлер мен алқаптардың атауы</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түрі</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Контурдағы пайыздық қатынас</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пайдаланылуы</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түсімділік, ц/га (зерттеп-қарау жылы)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 ішінде желінетін өсімдіктердің түсімділігі: құрғақ массаның ц/га, азық бірлігінің ц/га, қорытылатын протеиннің кг/га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маусымдар бойынша жайылымдық азық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шабылатын жайылым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1-топ.Беткелі жайылымдар</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 бетегелі-шөпті-бұзақ (бороздалған бетеге, құмыра</w:t>
            </w:r>
          </w:p>
          <w:p>
            <w:pPr>
              <w:spacing w:after="20"/>
              <w:ind w:left="20"/>
              <w:jc w:val="both"/>
            </w:pPr>
            <w:r>
              <w:rPr>
                <w:rFonts w:ascii="Times New Roman"/>
                <w:b w:val="false"/>
                <w:i w:val="false"/>
                <w:color w:val="000000"/>
                <w:sz w:val="20"/>
              </w:rPr>
              <w:t>
Лессинг, сүйексіз от. сары люмбаго, ірі жолжелкен, ансерин, оносма қарапайымдысы, түйнек шөп, кәдімгі жусан) кәдімгі жұқа ауыр сазды қара топырақтарда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49,2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78,7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54,7</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27,9</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 бетегелі-шөпті-бұзақ (бороздалған бетеге, құмыра Лессинга, қырсыз бром, жіңішке аяқты жіңішке, кәдімгі жусан, австриялық жусан) кәдімгі жұқа, ауыр сазды қара топырақтарда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67,8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50,1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29,4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Бетеге-жусан-форб-жусан</w:t>
            </w:r>
          </w:p>
          <w:p>
            <w:pPr>
              <w:spacing w:after="20"/>
              <w:ind w:left="20"/>
              <w:jc w:val="both"/>
            </w:pPr>
            <w:r>
              <w:rPr>
                <w:rFonts w:ascii="Times New Roman"/>
                <w:b w:val="false"/>
                <w:i w:val="false"/>
                <w:color w:val="000000"/>
                <w:sz w:val="20"/>
              </w:rPr>
              <w:t>
кәдімгі жұқа, ашық сазды қара топырақтарда кәдімгі жусан, австриялық жусан, қытырлақ, сары лумбаго, одуванчик, үлкен жолжелкен, түйнек өсімдігі, шалғынды)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16,9</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Бетеге-жусан</w:t>
            </w:r>
          </w:p>
          <w:p>
            <w:pPr>
              <w:spacing w:after="20"/>
              <w:ind w:left="20"/>
              <w:jc w:val="both"/>
            </w:pPr>
            <w:r>
              <w:rPr>
                <w:rFonts w:ascii="Times New Roman"/>
                <w:b w:val="false"/>
                <w:i w:val="false"/>
                <w:color w:val="000000"/>
                <w:sz w:val="20"/>
              </w:rPr>
              <w:t xml:space="preserve">
(борозды бетеге, жусан, кәдімгі жусан, австриялық жусан) кәдімгі жұқа, ауыр сазды, жеңіл сазды қара топырақтарда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9,6</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 Бидай шөптері басым 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Шөп-(жұмыртқалы бидай шөбі, шалғынды көк шөп, шалғынды түлкі құйрық, шалғынды қара топырақта орташа қалыңдау ашық саз топырақты созылған ойыстарда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37,7</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15,6</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Шөпті-жусан-форб (сүйерме бидай, кәдімгі шөп, борозда бетеге, шалғынды көк шөп, жібек жусан, австриялық жусан, одуванчика, үлкен жолжелкен, кәдімгі пижмы)</w:t>
            </w:r>
          </w:p>
          <w:p>
            <w:pPr>
              <w:spacing w:after="20"/>
              <w:ind w:left="20"/>
              <w:jc w:val="both"/>
            </w:pPr>
            <w:r>
              <w:rPr>
                <w:rFonts w:ascii="Times New Roman"/>
                <w:b w:val="false"/>
                <w:i w:val="false"/>
                <w:color w:val="000000"/>
                <w:sz w:val="20"/>
              </w:rPr>
              <w:t>
жайылмалық шалғынды қара топырақты жеңіл сазды топырақтарда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73,7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56,7</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28,3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Дәнді-жусан (сүйерткіш бидай, шалғындық көк шөп, қырықсыз бром, жібек жусан, австриялық жусан)</w:t>
            </w:r>
          </w:p>
          <w:p>
            <w:pPr>
              <w:spacing w:after="20"/>
              <w:ind w:left="20"/>
              <w:jc w:val="both"/>
            </w:pPr>
            <w:r>
              <w:rPr>
                <w:rFonts w:ascii="Times New Roman"/>
                <w:b w:val="false"/>
                <w:i w:val="false"/>
                <w:color w:val="000000"/>
                <w:sz w:val="20"/>
              </w:rPr>
              <w:t>
жайылмалық шалғынды қара топырақты жеңіл сазды топырақтарда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70,9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55,4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27,0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 шалғынды қара топырақты сортаңды жеңіл сазды топырақта шөпті бұталы (бұта, тар түкті, шалғынды түлкі, шалғынды)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22,9</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8,3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 3-топ Қара құрт басым шөпті жайылымдар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Шалғынды-херноземиялық ұсақ ашық жылтыр сортаңдарда төбе аралық жазықтардағы кермекті ағримония-жусан (ламбелла, борозда бетеге, тарақ тәрізді бидай шөптері; Илренковская жусан, Гмелин кермек)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45,9</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19,0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түбегейлі жақсарту</w:t>
            </w:r>
          </w:p>
          <w:p>
            <w:pPr>
              <w:spacing w:after="20"/>
              <w:ind w:left="20"/>
              <w:jc w:val="both"/>
            </w:pPr>
            <w:r>
              <w:rPr>
                <w:rFonts w:ascii="Times New Roman"/>
                <w:b w:val="false"/>
                <w:i w:val="false"/>
                <w:color w:val="000000"/>
                <w:sz w:val="20"/>
              </w:rPr>
              <w:t>
4-топ Шөпті жайылымдар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Саңылаулары бар алау (сүйексіз от, кәдімгі бромеграс, кәдімгі одуванчика, үлкен жолжелкен, цинкфол).</w:t>
            </w:r>
          </w:p>
          <w:p>
            <w:pPr>
              <w:spacing w:after="20"/>
              <w:ind w:left="20"/>
              <w:jc w:val="both"/>
            </w:pPr>
            <w:r>
              <w:rPr>
                <w:rFonts w:ascii="Times New Roman"/>
                <w:b w:val="false"/>
                <w:i w:val="false"/>
                <w:color w:val="000000"/>
                <w:sz w:val="20"/>
              </w:rPr>
              <w:t>
30%-ға дейін дамымаған қара топырақты қарапайым жұқа, ауыр сазды қара топырақтар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28,3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31,4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13,1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кәдімгі карбонатты орташа қалың қара топырақтарда</w:t>
            </w:r>
          </w:p>
          <w:p>
            <w:pPr>
              <w:spacing w:after="20"/>
              <w:ind w:left="20"/>
              <w:jc w:val="both"/>
            </w:pPr>
            <w:r>
              <w:rPr>
                <w:rFonts w:ascii="Times New Roman"/>
                <w:b w:val="false"/>
                <w:i w:val="false"/>
                <w:color w:val="000000"/>
                <w:sz w:val="20"/>
              </w:rPr>
              <w:t xml:space="preserve">
жеңіл сазды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30,7</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34,1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15,7</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қуаттылығы аз қарапайым қара топырақтарда</w:t>
            </w:r>
          </w:p>
          <w:p>
            <w:pPr>
              <w:spacing w:after="20"/>
              <w:ind w:left="20"/>
              <w:jc w:val="both"/>
            </w:pPr>
            <w:r>
              <w:rPr>
                <w:rFonts w:ascii="Times New Roman"/>
                <w:b w:val="false"/>
                <w:i w:val="false"/>
                <w:color w:val="000000"/>
                <w:sz w:val="20"/>
              </w:rPr>
              <w:t>
жеңіл сазды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20,0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9,2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рельефті элементтерде шалғынды-қара топырақты жұқа ақшыл саз сортаңдылар кермек қосылған 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33,2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14,5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Шалғынды-қара топырақты орташа тереңдіктегі жеңіл сазды топырақта жусанды дәнді дақыл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29,2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12,8</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шалғынды қара топырақта, тұйық ойпаңдарда қалың жеңіл сазды топырақтарда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35,2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15,8</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шалғынды қара топырақты сортаңдарда, ұсақ, орташа, ашық сазды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87,2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61,2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39,6</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Бром-форб-жусан (сүйексіз бром, терең тұқымды бромеграс, кәдімгі мыңжапырақ, кәдімгі жусан, кәдімгі жусан) жіңішке кәдімгі қара топырақтарда, жеңіл саз топырақтарда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45,0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71,6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50,0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21,1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төбелер. Кәдімгі қара топырақтардағы ұсақ шоқылы-аласа таулы дала және құрғақ дала жайылымдары</w:t>
            </w:r>
          </w:p>
          <w:p>
            <w:pPr>
              <w:spacing w:after="20"/>
              <w:ind w:left="20"/>
              <w:jc w:val="both"/>
            </w:pPr>
            <w:r>
              <w:rPr>
                <w:rFonts w:ascii="Times New Roman"/>
                <w:b w:val="false"/>
                <w:i w:val="false"/>
                <w:color w:val="000000"/>
                <w:sz w:val="20"/>
              </w:rPr>
              <w:t>
5-топ Қауырсынды жайылым</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Ковыльно-типчаково-польгнный с разнотравьем(ковыль красноватый, ковыль Лессинга, овсянница бороздчатая, полынь холодная, полынь обыкновенная, лапчатка гусиная, оносма простейшая, вероника колосистая, таволга зверобоелистная) на черноземак обыкновенные неполноразвитых тяжелосуглинистых по склонах мелкосопочников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60,7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46,4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27,4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 топырақта бұталы бетегелі-бетегелі (қызғылт қауырсынды шөп, Лессинг қауырсынды шөбі, борозда бетеге, салқын жусан, кәдімгі жусан, қытырлақ, қазаяқ, оносма қарапайымдысы, спидваль, шалғынды) кәдімгі қара топырақта, игерілмеген ауыр саздақ таулы төбелерде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43,8</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19,9</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қауырсынды шөпті-шөпті (қызыл қауырсынды шөп, Джлессинг қауырсынды шөп, борозды бетеге, жіңішке гонг-конус, түйнекті эопник, цинквфол ансерина, оносма)</w:t>
            </w:r>
          </w:p>
          <w:p>
            <w:pPr>
              <w:spacing w:after="20"/>
              <w:ind w:left="20"/>
              <w:jc w:val="both"/>
            </w:pPr>
            <w:r>
              <w:rPr>
                <w:rFonts w:ascii="Times New Roman"/>
                <w:b w:val="false"/>
                <w:i w:val="false"/>
                <w:color w:val="000000"/>
                <w:sz w:val="20"/>
              </w:rPr>
              <w:t>
қарапайымдылар, кәдімгі пижмы, суық жусан, кәдімгі жусан, сент-Джон) ұсақ шоқылардың беткейлеріндегі кәдімгі нашар дамыған ауыр сазды қара топырақтарда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 Типчаковых пастбищ</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2б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Типчаков – кәдімгі қара топырақты, дамымаған және дамымаған жусан (бұрықты бетеге, Лессинг қауырсыны, қызыл жүнді, оносма қарапайымдысы, кәдімгі қымыздық жусан)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17,2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10,7</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Типчаков— ұсақ шоқылардың беткейлеріндегі кәдімгі толық дамымаған ауыр сазды қара топырақтарда бұталы қауырсынды жусан (бұталы бетеге, Лессинг қауырсыны, қызыл жүнді, суық жусан, кәдімгі жусан, Сент-Джон)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26,1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15,9</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шоқылардың беткейлеріндегі кәдімгі толық дамымаған ауыр сазды қара топырақтарда бетегелі-суық жусан (борозды бетеге, суық жусан)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20,8</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20,8</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төбелердің беткейлеріндегі кәдімгі дамымаған ауыр сазды қара топырақтарда бұталы бетегелі-суық жусан (бұталы бетеге, суық жусан, әулие жусан)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16,4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10,7</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сельскохозяйственных земель: 11319,0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 мен жерлер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ыңғайсыз (шаруашылық құрылыстар, қазылған жерлер, зираттар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 жерлер; 3349,0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жалпы жерлері; 14668,0</w:t>
                  </w: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Итого сельскохозяйственных земель: 11319,0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 мен жерлер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ыңғайсыз (шаруашылық құрылыстар, қазылған жерлер, зираттар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 жерлер; 3349,0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жалпы жерлері; 14668,0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3-қосымша</w:t>
            </w:r>
          </w:p>
        </w:tc>
      </w:tr>
    </w:tbl>
    <w:bookmarkStart w:name="z59" w:id="30"/>
    <w:p>
      <w:pPr>
        <w:spacing w:after="0"/>
        <w:ind w:left="0"/>
        <w:jc w:val="left"/>
      </w:pPr>
      <w:r>
        <w:rPr>
          <w:rFonts w:ascii="Times New Roman"/>
          <w:b/>
          <w:i w:val="false"/>
          <w:color w:val="000000"/>
        </w:rPr>
        <w:t xml:space="preserve"> Мал қорымдары (биотермиялық шұңқырлар) туралы мәліметтер</w:t>
      </w:r>
    </w:p>
    <w:bookmarkEnd w:id="30"/>
    <w:p>
      <w:pPr>
        <w:spacing w:after="0"/>
        <w:ind w:left="0"/>
        <w:jc w:val="both"/>
      </w:pPr>
      <w:r>
        <w:rPr>
          <w:rFonts w:ascii="Times New Roman"/>
          <w:b w:val="false"/>
          <w:i w:val="false"/>
          <w:color w:val="000000"/>
          <w:sz w:val="28"/>
        </w:rPr>
        <w:t>
      Златополь а.о. бойынша мал қорымдары (биотермиялық шұңқырлар) туралы деректер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ауданның, ауылдық округтің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шұңқырдың)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шұңқырдың) типі (примитивті немесе үлгілік)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шұңқырлардың) мөлшері (алаңы)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жай-күйі (жұмыс істейді немесе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ұстаушы (меншік иесі)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both"/>
      </w:pPr>
      <w:r>
        <w:rPr>
          <w:rFonts w:ascii="Times New Roman"/>
          <w:b w:val="false"/>
          <w:i w:val="false"/>
          <w:color w:val="000000"/>
          <w:sz w:val="28"/>
        </w:rPr>
        <w:t>
      Златополь а.о. бойынша сібір жарасы көмінділері туралы деректер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w:t>
            </w:r>
          </w:p>
          <w:p>
            <w:pPr>
              <w:spacing w:after="20"/>
              <w:ind w:left="20"/>
              <w:jc w:val="both"/>
            </w:pPr>
            <w:r>
              <w:rPr>
                <w:rFonts w:ascii="Times New Roman"/>
                <w:b w:val="false"/>
                <w:i w:val="false"/>
                <w:color w:val="000000"/>
                <w:sz w:val="20"/>
              </w:rPr>
              <w:t>
ауданның, ауылдық округтің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көмінділерінің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және өсімдіктің сипаты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көмінділерінің өлшемі (алаңы)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сипаттамасы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ұстаушы (меншік иесі)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кадастрының ақпараттық жүйесіне енгізілді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4-қосымша</w:t>
            </w:r>
          </w:p>
        </w:tc>
      </w:tr>
    </w:tbl>
    <w:bookmarkStart w:name="z61" w:id="31"/>
    <w:p>
      <w:pPr>
        <w:spacing w:after="0"/>
        <w:ind w:left="0"/>
        <w:jc w:val="left"/>
      </w:pPr>
      <w:r>
        <w:rPr>
          <w:rFonts w:ascii="Times New Roman"/>
          <w:b/>
          <w:i w:val="false"/>
          <w:color w:val="000000"/>
        </w:rPr>
        <w:t xml:space="preserve"> Жайылымдық инфрақұрылым объектілері туралы және ауыл шаруашылығы жануарларын айдап өтуге арналған сервитуттар туралы мәліметтер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Жайылымдық инфрақұрылым объектілері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істеп тұрған жайылымдық инфрақұрылым объектілерінің саны, бірлік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(реконструкцияны) талап ететін,</w:t>
            </w:r>
          </w:p>
          <w:p>
            <w:pPr>
              <w:spacing w:after="20"/>
              <w:ind w:left="20"/>
              <w:jc w:val="both"/>
            </w:pPr>
            <w:r>
              <w:rPr>
                <w:rFonts w:ascii="Times New Roman"/>
                <w:b w:val="false"/>
                <w:i w:val="false"/>
                <w:color w:val="000000"/>
                <w:sz w:val="20"/>
              </w:rPr>
              <w:t xml:space="preserve">
бірліктер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Алаңы, гектар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Суландыру құрылыстары (ұңғымалар, құбырлы және шахталы құдықтар, апандар)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құрылыстар 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құрылыстар және жайылымдарды күтіп-ұстау мен пайдалану үшін қажетті 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bookmarkStart w:name="z63" w:id="32"/>
    <w:p>
      <w:pPr>
        <w:spacing w:after="0"/>
        <w:ind w:left="0"/>
        <w:jc w:val="left"/>
      </w:pPr>
      <w:r>
        <w:rPr>
          <w:rFonts w:ascii="Times New Roman"/>
          <w:b/>
          <w:i w:val="false"/>
          <w:color w:val="000000"/>
        </w:rPr>
        <w:t xml:space="preserve"> Иелерін көрсете отырып, ауыл шаруашылығы жануарларын бірдейлендіру дерекқорынан алынған ауыл шаруашылығы жануарлары мал басының саны туралы деректер</w:t>
      </w:r>
    </w:p>
    <w:bookmarkEnd w:id="32"/>
    <w:p>
      <w:pPr>
        <w:spacing w:after="0"/>
        <w:ind w:left="0"/>
        <w:jc w:val="both"/>
      </w:pPr>
      <w:r>
        <w:rPr>
          <w:rFonts w:ascii="Times New Roman"/>
          <w:b w:val="false"/>
          <w:i w:val="false"/>
          <w:color w:val="000000"/>
          <w:sz w:val="28"/>
        </w:rPr>
        <w:t>
      1-кесте. Иелерін көрсете отырып, ауыл шаруашылығы жануарлары басының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Кенттің, ауылдың,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типі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аты, әкесінің аты (бар болса), тегі немесе заңды тұлғалардың атауы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бизнес сәйкестендіру нөмірі / жеке сәйкестендіру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басының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690829350500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КУЛЕМИН 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631021300553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КАЗНАЧЕЕВ В.В.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760501350106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СКВОРЦОВ А.А.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620129450142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КОЛЕСНИКОВА Г.Н.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660130302397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МАМЕДОВ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771121350531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КУЛЕМИН Е.И.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780127301555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ГОРБЕНКО 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801125350036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ГОРБЕНКО А.А.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610822350489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ТАРАНУХА С.В.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640501350588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ЧЕТВЕРИК В.Д.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780507401913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БРЯНСКАЯ Н.В.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821015351208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ДЕГТЯРЕВ В.Г.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630915300719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ОРАЗАЛИН 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680714350088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ШМИДТ 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790404350035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 Ю.А.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820305451476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ФОРВЕРК 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520726450355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ЖИВАЕВА В.И.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950114350340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ГУЩЕНКО Ю.Ю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650101303810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А.А.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710813350222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КУЦИПАК В.И.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540701450550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КУЛАГНАНОВА К.Ж.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880226350562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УНЫШЕВ Д.К.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861202350789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САДВОКАСОВ 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721223300441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КАЗНАЧЕЕВ А.Б.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740830300056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МУСАЙБЕКОВ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690425300657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 Е.Г.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650906300664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КАЛЮЖНЫЙ 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711021350061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МАТВИЕНКО А.А.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610524350302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ГОРБАЧЕВ Ю.И.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570920350632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Андросов 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860824350400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НОВОКШОНОВ Е.И.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640119350373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ШПУТЕНКО А.И.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690305350432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БЕКЕНТАЕВ Б.К.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400619450329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АМАНБАЕВА З.Б.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781112350435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ГАЛЬЧУК 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570320300651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 В.Н.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800512350453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ДАНГИЛОВ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921116350359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АЙМУРЗИЕВ В.М.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730403300805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РУДЕВ 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670510450162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СЕРГЕЕВА Л.Н.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620530301346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СУНЦОВ В.И.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610404300628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РОМАНЕНКО 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800531350417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ПОПП Ю.И.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640221300629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КИСЕЛЕВ С.В.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600624300048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МУЧАК А.В.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801106350151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ШИЛОВ 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491028400696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СОЛОМЕЕВА 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780428350173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 Е.А.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630514300580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ЩЕРБОНОС А.И.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720211350429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ЗАЗУЛИН 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810704350766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КИРИЛЛОВ 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620924350504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ПРИТВОРОВ А.А.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511205350096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БЫТИШЕВ 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620914400629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ШРАЙНЕР Н.В.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700622300662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С.Д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650414400488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ПОПОВА Т.Ю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570701399027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ДЖАКОВ 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651120350472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ФОГЕЛЬМАН В.Л.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640226300636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ЖЕЛЕЗНОВ Ю.А.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900710350292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САЕНКО 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640906350173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770119350082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Ж.К.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630530350198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ОБИДНЫЙ 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491215450292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КУЦИПАК В.В.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621006400586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КУЛАГНАНОВА А.А.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681127450105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ВОЛКОВА С.В.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510723450218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ЕПИФАНОВА Г.С.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701001300748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УСТИНОВИЧ 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840904350332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ЕРУХИН 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530510350702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БУРТОБАЕВ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761014301074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 А.В.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630104350171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ТАРАНУХА А.В.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610617300268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КОЗЫРЬКОВ В.И.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610717300203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НОВОКШОНОВ В.М.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640115401391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МАСТЕБРОЦКАЯ 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911207350887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СИЛКИН А.В.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690405350337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МИХАЛЬКЕВИЧ А.И.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860222450256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ПЬЯНКОВА Т.М.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820519350891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ПЕТЕРСОН В.В.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671011300378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ТЮРЕНКОВ В.М.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720527350190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ПАВЛЮК А.В.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700327402403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СИСЬКОВА В.И.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601101350886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АНДРОСОВ 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890202350800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КУЦЕВАЛОВ Б.С.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700717400368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МЕЛЕШЕНКО С.В.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680823350117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АЙТМАГАМБЕТОВ 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570626300576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АШИМОВ К.Ж.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641230300303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АМРИН С.Ш.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791031402750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БУХОВЕЦ Л.С.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710315300358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БАГАЕВ В.И.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730407350645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 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870722350448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САДЧИКОВ 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660326400491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ЕРУХИНА 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510906450331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ПРЯЛКИНА А.И.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760805350604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ПАВЛЮК 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551228450316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КОРОБКО 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760407350363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ПАВЛЮК 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Сотниковка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810513330788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ПОЗДЕЕВ 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Сотниковка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790404302342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СЛАВИНСКИЙ В.И.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571125300773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АХМЕДЖАНОВ 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Сотниковка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610922350521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САБИРОВ К.Ж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Сотниковка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690821350329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КОНКИН 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Сотниковка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580901350211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ГАБДУЛЛИН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Сотниковка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880415350817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АФАНАСЕНКО И.Ф.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Сотниковка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690405300787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 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Сотниковка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680422300798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КАСКЕНОВ 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Сотниковка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600625300688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ТУЗИК 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Сотниковка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631215300776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АЙМУРЗИЕВ М.З.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Сотниковка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830909350358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ОРАЗАЛИНОВ Б.Ж.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650830350330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ГЕПП С.В.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671124300550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ГЕПП Г.В.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570622400633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КУДАЙБЕРГЕНОВА М.Ж.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621130300594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БЕКЕНТАЕВ 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711015399110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ТОКТАРХАН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900308450451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ГЕПП О.А.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660327300582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ТАЖИБАЕВ 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470910450165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ЕСИМОВА Б.Т.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811008450355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ЕРУХИНА 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590220450624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АНТОНЕНКО М.П.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670614350260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МИРОШНИЧЕНКО 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500102301770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КАБЕНОВ 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651108300450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МУСАГОЖИН Б.К.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880406350273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ЗАРУБИН 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410109400351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КАБЕНОВА Т.Б.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660202450443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МИРОШНИЧЕНКО Л.Н.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850302351240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ШАКЕЕВ 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850501350839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ПУШКАРЕВ Н.В.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820927350453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КУЗЬМЕНКО М.В.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680820350272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АФОНИН 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660801400989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ХИСИНА Х.А.М.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720805450316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РАЛКО С.Ф.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Новоандреевка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610101305790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АФОНЧЕНКО 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880615351357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ГЕПП В.С.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Новоандреевка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870603350321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БЕЛАШ В.В.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Новоандреевка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740622300628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ЗДАНОВИЧ 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Новоандреевка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680313300735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КИРИЧЕК 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Новоандреевка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580404400785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ШАЛТЫКОВА А.Б.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Новоандреевка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680729350565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РАССКАЗОВ 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Новоандреевка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560717400694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ЛЕБЕДЬКО 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Хутор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491028400696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СОЛОМЕЕВА 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Хутор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740709450144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 О.А.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Хутор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700202350437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ЧЕХОВСКИЙ И.Л.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Хутор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760607350707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ЧЕХОВСКИЙ 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Хутор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780210301774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 Л.Н.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Хутор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740430350424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БАЛИЕВ С.Г.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Хутор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630831450100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 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Хутор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600504301668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 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Хутор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841211351108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КАНАПИН 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630515401779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КОБЕНОВА 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410710300997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КОБЕНОВЖ.М.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861122302962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АКСАКОВ Б.Д.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610101305611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КАБЕНОВ Ж.Ж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721129350289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МЫРЗАБАЕВ В.Н.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461201301008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К.Б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730423350246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С.В.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961216351536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БАЗАРОВ А.А.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730116300012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СТЕПАНЕНКО В.Г.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590717400739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ИСПЕМБЕТОВА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931230350281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ГЕПП В.Г.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580807350032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СИКОРСКИЙ Ю.И.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741029450512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АНДРОСОВА О.И.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701007301154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АХМЕТОВТ.Б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740711350194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УСТИНОВИЧ 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750409400615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ЩЕКОЛДИНА 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661215450131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ОРАЗАЛИНА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680612300572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ДЕГТЯРЕВ 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811031350671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 И.В.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600127300756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БЕЗУХОВ Н.В.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380101410931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БЕЗУХОВАВ.И.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490625350094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БАПАКОВ 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850627350943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 Н.К.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740801300761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БУРАВЦОВА.К.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591003350561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ГЕПП А.В.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530601450337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РАИМБЕКОВА 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510310450311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НЕДОХОД Т.Д.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711115301163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БЕЗУХОВ М.В.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610626350275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БЕЕР В.В.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800115300875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БЕЕР Ю.В.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821022450125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БУРАВЦОВА Н.В.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630504300249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ИЛИМАНОВ Ж.А.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590829401459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БЕРДИГАЛИЕВА З.К.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610904300715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БИЖАНОВ 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650617300495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ШАЖАНБАЕВ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590722350191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ЖАКУПБЕКОВ 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Тулькули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571217450131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ТУЛЕМИСОВА Ж.С.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Тулькули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780822350066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ИСЖАНОВА.М.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Тулькули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751107350264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ЛОМАКИНВ.П.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Тулькули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640726350274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КАЛЫКОВ 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Тулькули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660831300252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СЕЙФУЛИН 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Тулькули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720926350427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ДАУЛБАЕВ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Тулькули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560706350208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 Б.К.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Тулькули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570923350291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СЕИТОВ Б.С.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Тулькули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690523350339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ЕСИМОВ Ж.К.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Тулькули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750419300460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БЕКБУЛАТОВ 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590125401095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710524450614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ОРАЗАЛИНА А.Б.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580302399036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КОСМАМБЕТОВ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740922350101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КАБДУЛЛИН Г.С.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760505300449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БЕКЕНОВ С.Р.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590427401087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ЖАНЫСОВА 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880702350351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КАЙНЕШЕВ Р.Х.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651227300646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КУРМАНБАЕВ Е.А.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570821350215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ХРУЛЕВ 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900815351340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 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660224450651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ТАЖИБАЕВА 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790104400699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ЖУСУПОВА 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870915350427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 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481001300839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ЖУСУПОВ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560730400655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КАМАЛИЕВА 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680720300592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ИСЕНОВ Б.К.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620204300642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САРСЕКЕЕВ О.А.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690217350335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ОРАЗАЛИН 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750925350675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ЖУМАНОВ 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700330350552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БАЙМАГАМБЕТОВ 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530916450366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С.Б.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670613301188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КУРМАНБАЕВ 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680430350272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КАМАЛИЕВ Ж.У.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850608350593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БИЖАНОВ Д.Д.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800301350644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 К.Д.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590130300741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БИЖАНОВ Д.К.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621009350186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ЖОЛАМАНОВ 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530101405234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ТОКЕНОВА Н.К.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800604450261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МАЛАЕВА Ж.Ж.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700223350421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ТЛЕУОВ 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700405300721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ЖАМАНТЫКОВ 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670828300684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ЖАМАНТЫКОВ 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650925350298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801109350207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ЖОЛАМАНОВ 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650101304086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КАБДУЛЛИН Н.С.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611226350104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ИСЕНОВ 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721225300432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КАПАРОВ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700816301090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АШУБАСАРОВ Ж.А.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841117351355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КОРОБКО А.В.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661206350104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БЕКЕНТАЕВ Б.К.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780212301864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БЕКЕНОВ Н.Р.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680102350229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ПЕЧЕНЫЙ А.И.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Сотниковка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830709350310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БУЛДИН 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820726351131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ОЛЕЙНИК А.Б.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850924450351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БАКАРАСОВА 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Лесной Хутор 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630206350542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КАСКЕНОВ 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861126450920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БЕГАЛИНА 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650405402811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КЕНЖЕБАЕВА С.Д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730616400611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ГЕРАСИМОВА Н.Ф.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Хутор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750411350284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ТАСМУХАНБЕТОВ 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670111450331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БЕКЕНТАЕВА 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730228301347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САРДАРОВ 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770614403474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КЫДЫРЕКЕШОВА 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Сотниковка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810829350964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 Г.В.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940127351249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ДЕГТЯРЕВ 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590724300740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710320350123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АБРАЕВ Ж.К.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500102350623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 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661116350145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 Ж.К.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740123403461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ДЖАНТИЛЕУОВА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620818350250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КУДАБАЕВ 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640912350225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НИКОЛАЕНКО Н.В.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601015300614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СИПУЛЬДИН 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500102350095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Сотниковка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801013350354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СЛАВИНСКИЙ Ю.И.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581018301187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ПУШКАРЕВ В.Н.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860920350660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ПУШКАРЕВ П.В.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520417400478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ЩЕКОЛДИНА Н.В.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700426350148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ТАЖИБАЕВ Б.Т.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631022400545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КАНАПИНА 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680715300661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КУДАЙБЕРГЕНОВ Е.Ж.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810404350646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 А.Б.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Тулькули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611222350093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КАРЫМОВ 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Тулькули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510327400685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БАЛТАБАЕВА 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Тулькули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620531300938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ЖУМАГУЛОВ 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511201350157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ФАЙЗУЛЛИН М.Т.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630221300617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ТАЖИБАЕВ 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640716300729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БИЖАНОВ Х.К.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571007350262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БАЙМАГАМБЕТОВ Ж.К.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570426400139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ШУАКОВА 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630127300824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ТАЖИБАЕВ Б.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550121450123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РАХИМЖАНОВА Ж.Х.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540330300511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ИСЕНОВ 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650901350544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ЕЛЬТОКОВ 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780825300787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КОЛЕСНИКОВ А.В.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710919399093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ГЕПП А.В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680503300659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КУДАЙБЕРГЕНОВ Б.Р.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Савинка 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791002350082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ЕРУХИН А.И.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720126350285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МАЛГАЗДАРОВ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810825350388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Каскенов 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840503350917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ОМУРТАЕВ 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жеке аула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"Обалы 2005"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050140002177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"Колос 2004"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041140011424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"Айбын 2004"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041240013800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КХ "Сауле"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Дегтярев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Андреев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Бекенбаев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Хутор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Куценко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Кос каргай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Береке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Хутор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Баст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Сотниковка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Зыза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Нурлан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Тулькули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Алтын 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АК 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Жумагат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Бак тилек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Тулькули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Саят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Тулькули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КХ Ержан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Сотниковка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Айдарханов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және ШҚ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жалпы: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Жайылымдарды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Әкімшілік-аумақтық объектілер жіктеуішінің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үшін қажетті жайылым алаңы,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Көпшілік пайдаланатын жайылымдардың алаңы, га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жайылмдардың алаңы,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Ірі-қара мал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Сотниковка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Хутор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Тулькули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Новоандреевка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 шаруашылығы жануарларын жаю үшін 8520 гектар жайылым қажет.</w:t>
      </w:r>
    </w:p>
    <w:p>
      <w:pPr>
        <w:spacing w:after="0"/>
        <w:ind w:left="0"/>
        <w:jc w:val="both"/>
      </w:pPr>
      <w:r>
        <w:rPr>
          <w:rFonts w:ascii="Times New Roman"/>
          <w:b w:val="false"/>
          <w:i w:val="false"/>
          <w:color w:val="000000"/>
          <w:sz w:val="28"/>
        </w:rPr>
        <w:t>
      6956 гектар алаңды алып жатқан көпшілік пайдаланатын жайылымдарда 5255 мал басы жайылады, ____0_ гектар алаңды алып жатқан шалғайдағы жайылымдарда ___жоқ__ мал басы жайылады.</w:t>
      </w:r>
    </w:p>
    <w:p>
      <w:pPr>
        <w:spacing w:after="0"/>
        <w:ind w:left="0"/>
        <w:jc w:val="both"/>
      </w:pPr>
      <w:r>
        <w:rPr>
          <w:rFonts w:ascii="Times New Roman"/>
          <w:b w:val="false"/>
          <w:i w:val="false"/>
          <w:color w:val="000000"/>
          <w:sz w:val="28"/>
        </w:rPr>
        <w:t>
      Жайылым тапшылығы 1564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bookmarkStart w:name="z65" w:id="33"/>
    <w:p>
      <w:pPr>
        <w:spacing w:after="0"/>
        <w:ind w:left="0"/>
        <w:jc w:val="left"/>
      </w:pPr>
      <w:r>
        <w:rPr>
          <w:rFonts w:ascii="Times New Roman"/>
          <w:b/>
          <w:i w:val="false"/>
          <w:color w:val="000000"/>
        </w:rPr>
        <w:t xml:space="preserve">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w:t>
            </w:r>
          </w:p>
          <w:p>
            <w:pPr>
              <w:spacing w:after="20"/>
              <w:ind w:left="20"/>
              <w:jc w:val="both"/>
            </w:pPr>
            <w:r>
              <w:rPr>
                <w:rFonts w:ascii="Times New Roman"/>
                <w:b w:val="false"/>
                <w:i w:val="false"/>
                <w:color w:val="000000"/>
                <w:sz w:val="20"/>
              </w:rPr>
              <w:t>
Бұқалар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қашарлар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(тоқтылар, шыбыштар)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(еркек тоқтылар , текешіктер)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 биелер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Сотниковка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7-қосымша</w:t>
            </w:r>
          </w:p>
        </w:tc>
      </w:tr>
    </w:tbl>
    <w:bookmarkStart w:name="z67" w:id="34"/>
    <w:p>
      <w:pPr>
        <w:spacing w:after="0"/>
        <w:ind w:left="0"/>
        <w:jc w:val="left"/>
      </w:pPr>
      <w:r>
        <w:rPr>
          <w:rFonts w:ascii="Times New Roman"/>
          <w:b/>
          <w:i w:val="false"/>
          <w:color w:val="000000"/>
        </w:rPr>
        <w:t xml:space="preserve"> Шалғайдағы жайылымдарда жаю үшін ауыл шаруашылығы жануарлары мал басының саны туралы мәліметтер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басының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тауарын өндірушілер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ауладағы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ауладағы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тауарын өндірушілер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ауладағы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тауарын өндірушілер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Сотниковка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Хутор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Тулькули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8-қосымша</w:t>
            </w:r>
          </w:p>
        </w:tc>
      </w:tr>
    </w:tbl>
    <w:bookmarkStart w:name="z69" w:id="35"/>
    <w:p>
      <w:pPr>
        <w:spacing w:after="0"/>
        <w:ind w:left="0"/>
        <w:jc w:val="left"/>
      </w:pPr>
      <w:r>
        <w:rPr>
          <w:rFonts w:ascii="Times New Roman"/>
          <w:b/>
          <w:i w:val="false"/>
          <w:color w:val="000000"/>
        </w:rPr>
        <w:t xml:space="preserve"> Жайылым айналымдарының ұсынылатын схемалары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Златополье ауылдық округі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57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957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1-қосымша</w:t>
            </w:r>
          </w:p>
        </w:tc>
      </w:tr>
    </w:tbl>
    <w:bookmarkStart w:name="z71" w:id="36"/>
    <w:p>
      <w:pPr>
        <w:spacing w:after="0"/>
        <w:ind w:left="0"/>
        <w:jc w:val="left"/>
      </w:pPr>
      <w:r>
        <w:rPr>
          <w:rFonts w:ascii="Times New Roman"/>
          <w:b/>
          <w:i w:val="false"/>
          <w:color w:val="000000"/>
        </w:rPr>
        <w:t xml:space="preserve"> Өңірдің жер балансының және мемлекеттік жер кадастрының ақпараттық жүйесінің деректері</w:t>
      </w:r>
    </w:p>
    <w:bookmarkEnd w:id="36"/>
    <w:p>
      <w:pPr>
        <w:spacing w:after="0"/>
        <w:ind w:left="0"/>
        <w:jc w:val="both"/>
      </w:pPr>
      <w:r>
        <w:rPr>
          <w:rFonts w:ascii="Times New Roman"/>
          <w:b w:val="false"/>
          <w:i w:val="false"/>
          <w:color w:val="000000"/>
          <w:sz w:val="28"/>
        </w:rPr>
        <w:t>
      1-кесте. Бурабай ауданының Зеленобор ауылдық округінің жер санаттары бойынша жайылымдарды бөлу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Ауылдың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көлік және өзге де ауыл шаруашылығы мақсатындағы емес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аумақтардың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қорының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Қымызынай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56740,0</w:t>
            </w:r>
          </w:p>
        </w:tc>
      </w:tr>
    </w:tbl>
    <w:p>
      <w:pPr>
        <w:spacing w:after="0"/>
        <w:ind w:left="0"/>
        <w:jc w:val="both"/>
      </w:pPr>
      <w:r>
        <w:rPr>
          <w:rFonts w:ascii="Times New Roman"/>
          <w:b w:val="false"/>
          <w:i w:val="false"/>
          <w:color w:val="000000"/>
          <w:sz w:val="28"/>
        </w:rPr>
        <w:t>
      2-кесте. Елді мекенің жайылымдарын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Ауылдық округтің атауы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Әкімшілік-аумақтық объектілер жіктеуішінің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мекенің атауы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жалпы алаңы,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мүұқтажын қанағаттандыруға арналған,</w:t>
            </w:r>
          </w:p>
          <w:p>
            <w:pPr>
              <w:spacing w:after="20"/>
              <w:ind w:left="20"/>
              <w:jc w:val="both"/>
            </w:pPr>
            <w:r>
              <w:rPr>
                <w:rFonts w:ascii="Times New Roman"/>
                <w:b w:val="false"/>
                <w:i w:val="false"/>
                <w:color w:val="000000"/>
                <w:sz w:val="20"/>
              </w:rPr>
              <w:t>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пайданалатын,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жайылымдар,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Зеленобор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Зеленобор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Зеленобор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Зеленобор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Қымызынай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3-кесте. Жер учаскесіне құқық белгілейтін және сәйкестендіру құжаттары негізінде меншік иелері мен жер пайдаланушылар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жер пайдаланушылардың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"Бидайык"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971240005151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01-171-024-028 01-171-024-029 01-171-024-030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"Наурызбай Даму"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010540007175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01-171-024-023 01-171-024-024 01-171-024-034 01-171-024-039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"Айгабак"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041240012743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01-171-024-016 01-171-024-017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 А-Лига-НС"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040440033285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01-171-005-354 01-171-024-037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"Ораз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140140008766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01-171-024-031</w:t>
            </w:r>
          </w:p>
          <w:p>
            <w:pPr>
              <w:spacing w:after="20"/>
              <w:ind w:left="20"/>
              <w:jc w:val="both"/>
            </w:pPr>
            <w:r>
              <w:rPr>
                <w:rFonts w:ascii="Times New Roman"/>
                <w:b w:val="false"/>
                <w:i w:val="false"/>
                <w:color w:val="000000"/>
                <w:sz w:val="20"/>
              </w:rPr>
              <w:t>
01-171-024-032</w:t>
            </w:r>
          </w:p>
          <w:p>
            <w:pPr>
              <w:spacing w:after="20"/>
              <w:ind w:left="20"/>
              <w:jc w:val="both"/>
            </w:pPr>
            <w:r>
              <w:rPr>
                <w:rFonts w:ascii="Times New Roman"/>
                <w:b w:val="false"/>
                <w:i w:val="false"/>
                <w:color w:val="000000"/>
                <w:sz w:val="20"/>
              </w:rPr>
              <w:t>
01-171-024-033</w:t>
            </w:r>
          </w:p>
          <w:p>
            <w:pPr>
              <w:spacing w:after="20"/>
              <w:ind w:left="20"/>
              <w:jc w:val="both"/>
            </w:pPr>
            <w:r>
              <w:rPr>
                <w:rFonts w:ascii="Times New Roman"/>
                <w:b w:val="false"/>
                <w:i w:val="false"/>
                <w:color w:val="000000"/>
                <w:sz w:val="20"/>
              </w:rPr>
              <w:t>
01-171-024-053 01-171-024-054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"Елена"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840214351131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01-171-024-018 </w:t>
            </w:r>
          </w:p>
          <w:p>
            <w:pPr>
              <w:spacing w:after="20"/>
              <w:ind w:left="20"/>
              <w:jc w:val="both"/>
            </w:pPr>
            <w:r>
              <w:rPr>
                <w:rFonts w:ascii="Times New Roman"/>
                <w:b w:val="false"/>
                <w:i w:val="false"/>
                <w:color w:val="000000"/>
                <w:sz w:val="20"/>
              </w:rPr>
              <w:t>
01-171-024-019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 Аргын"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760811350617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01-171-024-009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"Асар"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500209400037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01-171-024-027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"Бастау"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741122300684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01-171-024-040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"Баян Слу"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630304301517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01-171-024-022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"Есим"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680828301139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01-171-024-044 01-171-024-045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"Айдын"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790401300499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01-171-024-025 </w:t>
            </w:r>
          </w:p>
          <w:p>
            <w:pPr>
              <w:spacing w:after="20"/>
              <w:ind w:left="20"/>
              <w:jc w:val="both"/>
            </w:pPr>
            <w:r>
              <w:rPr>
                <w:rFonts w:ascii="Times New Roman"/>
                <w:b w:val="false"/>
                <w:i w:val="false"/>
                <w:color w:val="000000"/>
                <w:sz w:val="20"/>
              </w:rPr>
              <w:t>
01-171-024-050</w:t>
            </w:r>
          </w:p>
          <w:p>
            <w:pPr>
              <w:spacing w:after="20"/>
              <w:ind w:left="20"/>
              <w:jc w:val="both"/>
            </w:pPr>
            <w:r>
              <w:rPr>
                <w:rFonts w:ascii="Times New Roman"/>
                <w:b w:val="false"/>
                <w:i w:val="false"/>
                <w:color w:val="000000"/>
                <w:sz w:val="20"/>
              </w:rPr>
              <w:t>
01-171-024-046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"Абдраш"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600911350252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01171025031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"Асан"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410901300599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"Иматаев"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871006351119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ФҚ "Жасар"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541216300396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01171025021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"Кудияров"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600114300997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"Омар2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620827300613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"Бахытбек"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610131300555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01171025029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"Алихан"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7909912401799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"Саржан"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710306350048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"Атыгаи"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980421350632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"Таушев"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6408173000490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01171025001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"Ерке"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640427350417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0117025051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"Куанышбаев"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930101351892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"Фархат"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670102301209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01171025022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"Ак-киык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700319350265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01171025010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"Куаныш"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641115300546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01171025014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"Дархан"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961121351133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"Есиль-Агро"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01171025034 01171025039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8328,0</w:t>
            </w:r>
          </w:p>
        </w:tc>
      </w:tr>
    </w:tbl>
    <w:p>
      <w:pPr>
        <w:spacing w:after="0"/>
        <w:ind w:left="0"/>
        <w:jc w:val="both"/>
      </w:pPr>
      <w:r>
        <w:rPr>
          <w:rFonts w:ascii="Times New Roman"/>
          <w:b w:val="false"/>
          <w:i w:val="false"/>
          <w:color w:val="000000"/>
          <w:sz w:val="28"/>
        </w:rPr>
        <w:t>
      4-кесте. Қосымша қажет жайылымдар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қажетті қосымша жайылымдар,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 алаңы,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пайдаланушыларға жерді пайдалануға берілуі мүмкін жайылымдар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малын жаю бойыншахалық мұқтажын қанағаттандыру мақсатында резервке қойылуға тиіс жайылымдар,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bl>
    <w:bookmarkStart w:name="z73" w:id="37"/>
    <w:p>
      <w:pPr>
        <w:spacing w:after="0"/>
        <w:ind w:left="0"/>
        <w:jc w:val="left"/>
      </w:pPr>
      <w:r>
        <w:rPr>
          <w:rFonts w:ascii="Times New Roman"/>
          <w:b/>
          <w:i w:val="false"/>
          <w:color w:val="000000"/>
        </w:rPr>
        <w:t xml:space="preserve"> Наурызбай батыр ауылы бойынша жайылымдарды геоботаникалық зерттеп-қарау мәліметтері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табиғи азықтық алқаптарының жіктемесі бойынша және түсініксөз бойынша шифрлар, с күні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Контурлар мен сипаттамалар нөмірі (жақша ішінде)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 типтерінің (айырмаларының, түрлендірулерінің) жер бедеріне топыраққа байланыстырылған атауы. Басқа жерлер мен алқаптардың атауы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Контурдағы пайыздық қатынас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Заманауи пайдаланылуы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түсімділік, ц/га (зерттеп-қарау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 ішінде желінетін өсімдіктердің түсімділігі: құрғақ массаның ц/га, азық бірлігінің ц/га, қорытылатын протеиннің кг/га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Контур бойынша есептелген түсімділік: құрғақ массаның ц/га (алымы), азық бірлігінің ц/га (бөлгіш)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Контур бойынша азық қоры құрғақ массаның ц/га (алымы), азық бірлігінің ц (бөлгіш)</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 Жақсарту жөнінде ұсынылған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маусымдар бойынша жайылымдық азық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шабылатын жайылым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бетеге-жусан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көктемгі-жазғы, күзгі жайылымдар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шөбі-шөпті-жусанды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көктемгі-жазғы, күзгі жайылымдар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 бетегелі-шөпті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қой, жылқыға арналған көктемгі-күзгі жайылымдар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Бром-шөп-форб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көктемгі-жазғы, күзгі жайылымдар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 жайылымдар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көктемгі-жазғы, күзгі жайылымдар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Шренковский жусанды бетеге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көктемгі-жазғы, күзгі жайылымдар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жарма-форб бидай шөптері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көктемгі-жазғы, күзгі жайылымдар</w:t>
            </w:r>
          </w:p>
        </w:tc>
      </w:tr>
    </w:tbl>
    <w:p>
      <w:pPr>
        <w:spacing w:after="0"/>
        <w:ind w:left="0"/>
        <w:jc w:val="both"/>
      </w:pPr>
      <w:r>
        <w:rPr>
          <w:rFonts w:ascii="Times New Roman"/>
          <w:b w:val="false"/>
          <w:i w:val="false"/>
          <w:color w:val="000000"/>
          <w:sz w:val="28"/>
        </w:rPr>
        <w:t>
      Мәдениет ауылы бойынша жайылымдарды геоботаникалық зерттеп-қарау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табиғи азықтық алқаптарының жіктемесі бойынша және түсініксөз бойынша шифрлар, с күні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Контурлар мен сипаттамалар нөмірі (жақша ішінде)</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 типтерінің (айырмаларының, түрлендірулерінің) жер бедеріне топыраққа байланыстырылған атауы. Басқа жерлер мен алқаптардың атауы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түрі</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Контурдағы пайыздық қатынас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Заманауи пайдаланылуы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түсімділік, ц/га (зерттеп-қарау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 ішінде желінетін өсімдіктердің түсімділігі: құрғақ массаның ц/га, азық бірлігінің ц/га, қорытылатын протеиннің кг/га</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Контур бойынша есептелген түсімділік: құрғақ массаның ц/га (алымы), азық бірлігінің ц/га (бөлгіш) </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Контур бойынша азық қоры құрғақ массаның ц/га (алымы), азық бірлігінің ц (бөлгіш)</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 Жақсарту жөнінде ұсынылған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маусымдар бойынша жайылымдық азық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шабылатын жайылым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p>
            <w:pPr>
              <w:spacing w:after="20"/>
              <w:ind w:left="20"/>
              <w:jc w:val="both"/>
            </w:pPr>
            <w:r>
              <w:rPr>
                <w:rFonts w:ascii="Times New Roman"/>
                <w:b w:val="false"/>
                <w:i w:val="false"/>
                <w:color w:val="000000"/>
                <w:sz w:val="20"/>
              </w:rPr>
              <w:t>
С-2б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Қауырсынды жайылым шөп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көктемгі-жазғы, күзгі жайылымдар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жарма-жусаны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көктемгі-жазғы, күзгі жайылымдар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 бетегелі-шөпті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қой, жылқыға арналған көктемгі-күзгі жайылымдар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жайылымдары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көктемгі-жазғы, күзгі жайылымдар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С-2д</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 бетегелі жайылым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көктемгі-жазғы, күзгі жайылымдар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3-қосымша</w:t>
            </w:r>
          </w:p>
        </w:tc>
      </w:tr>
    </w:tbl>
    <w:bookmarkStart w:name="z75" w:id="38"/>
    <w:p>
      <w:pPr>
        <w:spacing w:after="0"/>
        <w:ind w:left="0"/>
        <w:jc w:val="left"/>
      </w:pPr>
      <w:r>
        <w:rPr>
          <w:rFonts w:ascii="Times New Roman"/>
          <w:b/>
          <w:i w:val="false"/>
          <w:color w:val="000000"/>
        </w:rPr>
        <w:t xml:space="preserve"> Мал қорымдары (биотермиялық шұңқырлар) туралы мәліметтер</w:t>
      </w:r>
    </w:p>
    <w:bookmarkEnd w:id="38"/>
    <w:p>
      <w:pPr>
        <w:spacing w:after="0"/>
        <w:ind w:left="0"/>
        <w:jc w:val="both"/>
      </w:pPr>
      <w:r>
        <w:rPr>
          <w:rFonts w:ascii="Times New Roman"/>
          <w:b w:val="false"/>
          <w:i w:val="false"/>
          <w:color w:val="000000"/>
          <w:sz w:val="28"/>
        </w:rPr>
        <w:t>
      Зеленобор ауылдық округі Бурабай ауданы бойынша мал қорымдары (биотермиялық шұңқырлар) туралы деректер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ауданның, ауылдық округтің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шұңқырдың)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шұңқырдың) типі (примитивті немесе үлгілік)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шұңқырлардың) мөлшері (алаңы)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жай-күйі (жұмыс істейді немесе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ұстаушы (меншік иесі)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қарабайыр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аппараты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Зеленобор ауылдық округі Бурабай ауданы бойынша сібір жарасы көмінділері туралы деректер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w:t>
            </w:r>
          </w:p>
          <w:p>
            <w:pPr>
              <w:spacing w:after="20"/>
              <w:ind w:left="20"/>
              <w:jc w:val="both"/>
            </w:pPr>
            <w:r>
              <w:rPr>
                <w:rFonts w:ascii="Times New Roman"/>
                <w:b w:val="false"/>
                <w:i w:val="false"/>
                <w:color w:val="000000"/>
                <w:sz w:val="20"/>
              </w:rPr>
              <w:t>
ауданның, ауылдық округтің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көмінділерінің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және өсімдіктің сипаты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көмінділерінің өлшемі (алаңы)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сипаттамасы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ұстаушы (меншік иесі)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кадастрының ақпараттық жүйесіне енгізілді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4-қосымша</w:t>
            </w:r>
          </w:p>
        </w:tc>
      </w:tr>
    </w:tbl>
    <w:bookmarkStart w:name="z77" w:id="39"/>
    <w:p>
      <w:pPr>
        <w:spacing w:after="0"/>
        <w:ind w:left="0"/>
        <w:jc w:val="left"/>
      </w:pPr>
      <w:r>
        <w:rPr>
          <w:rFonts w:ascii="Times New Roman"/>
          <w:b/>
          <w:i w:val="false"/>
          <w:color w:val="000000"/>
        </w:rPr>
        <w:t xml:space="preserve"> Жайылымдық инфрақұрылым объектілері туралы және ауыл шаруашылығы жануарларын айдап өтуге арналған сервитуттар туралы мәліметтер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Жайылымдық инфрақұрылым объектілері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істеп тұрған жайылымдық инфрақұрылым объектілерінің саны, бірлік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(реконструкцияны) талап ететін,</w:t>
            </w:r>
          </w:p>
          <w:p>
            <w:pPr>
              <w:spacing w:after="20"/>
              <w:ind w:left="20"/>
              <w:jc w:val="both"/>
            </w:pPr>
            <w:r>
              <w:rPr>
                <w:rFonts w:ascii="Times New Roman"/>
                <w:b w:val="false"/>
                <w:i w:val="false"/>
                <w:color w:val="000000"/>
                <w:sz w:val="20"/>
              </w:rPr>
              <w:t xml:space="preserve">
бірліктер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Алаңы, гектар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Суландыру құрылыстары (ұңғымалар, құбырлы және шахталы құдықтар, апандар)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құрылыстар 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құрылыстар және жайылымдарды күтіп-ұстау мен пайдалану үшін қажетті 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5-қосымша</w:t>
            </w:r>
          </w:p>
        </w:tc>
      </w:tr>
    </w:tbl>
    <w:bookmarkStart w:name="z79" w:id="40"/>
    <w:p>
      <w:pPr>
        <w:spacing w:after="0"/>
        <w:ind w:left="0"/>
        <w:jc w:val="left"/>
      </w:pPr>
      <w:r>
        <w:rPr>
          <w:rFonts w:ascii="Times New Roman"/>
          <w:b/>
          <w:i w:val="false"/>
          <w:color w:val="000000"/>
        </w:rPr>
        <w:t xml:space="preserve"> Иелерін көрсете отырып, ауыл шаруашылығы жануарларын бірдейлендіру дерекқорынан алынған ауыл шаруашылығы жануарлары мал басының саны туралы деректер</w:t>
      </w:r>
    </w:p>
    <w:bookmarkEnd w:id="40"/>
    <w:p>
      <w:pPr>
        <w:spacing w:after="0"/>
        <w:ind w:left="0"/>
        <w:jc w:val="both"/>
      </w:pPr>
      <w:r>
        <w:rPr>
          <w:rFonts w:ascii="Times New Roman"/>
          <w:b w:val="false"/>
          <w:i w:val="false"/>
          <w:color w:val="000000"/>
          <w:sz w:val="28"/>
        </w:rPr>
        <w:t>
      1-кесте. Иелерін көрсете отырып, ауыл шаруашылығы жануарлары басының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Кенттің, ауылдың,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типі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аты, әкесінің аты (бар болса), тегі немесе заңды тұлғалардың атауы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бизнес сәйкестендіру нөмірі / жеке сәйкестендіру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басының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Опарин Сергей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550719300220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Актаева Махаббат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780421450280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Батин Ерлен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810828351124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Ярбулганова Светлана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620418450410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Кажибаева Махаббат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860128450364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Шаяхметова Гильсиня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580525401961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Утебаев Шегендык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530406300245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Баймуканов Кайыргельды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560613350430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Баженов Мади Аканович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680424301221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Алия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540703401255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Мусабаев Нурлыболат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710611005650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Шатыбеков Кайрат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680912350301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Мейрембаев Калимуса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570116350292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Рахимбеков Ибрагим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720701301297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Гузарик Сергей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750114350309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Кажибаев Марат Сагинбаевич.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760926301248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Батима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601221450327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Шаймерденов Мейрам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590516300998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Жумабай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621207301075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Мухамедина Кусный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580913401344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Шелякина Вера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620403450161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Байкадамов Коркыт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620119301341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 Мейрам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781106350264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Айбалтина Алтын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621114400870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Казезова Нагима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500812400977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Жузбаева Альфия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850709451369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Байкенов Марат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570422350137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Умсындык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500527450250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Жукенов Бекен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591012350481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Карбаев Канат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660201350174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Касенова Балкия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560910450749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Есмагамбетова Татьяна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720801401673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Темиргалиева Саулеш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720523450541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Заркымова Аяжан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730727401445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 Толеген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800719300432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Гаврищук Анатолий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730107401385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Тасбулатов Есжан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610610302624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Узбаев Ерлан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810713350656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Батыров Арман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771214350399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Айтеленова Айгуль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700714401181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Боговик Константин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781024350180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Альжанов Ерекеш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641111300851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Сайпиева Дулат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770704401143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Батина Салтанат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650614450382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Виталий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671020350303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Алпысов Толеген 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451201300553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Жанайдаров Жанат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841115350405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Зуев Николай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561202350230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 Канат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850301350247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 Олжас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820831350997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Шарафутдинов Рафаиль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650831350336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Шелякин Евгений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840620350913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Паульс Вера 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620803450205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Шаймерденов Майрамбай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630108350543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Абдрахманова Кульбану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511006400771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Тасымбекова Ракия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571015401908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Воеводин Тимур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820209350846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Коструб Александр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590404350608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Бексултанов Бегинбек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780302350435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Мишибаев Ануарбек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690207301253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Бексейтова Бибинур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720919450207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Бооль Федор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580101309834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Тиесов Николай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710810350652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Збасова Мария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860829450383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Даулетбаев Азамат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870205351448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К.Н.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481027350133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Какимов Нариман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830305350453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Абуова Калима 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580202402109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Кусаинова Майра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611105401540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Абуова Гаухар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580917401346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Немцов Олег 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610104350633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Батин 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561116350174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Попелов Игорь 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790101350414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"Бидайык"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971240005151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"Наурызбай Даму"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010540007175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"Айгаба"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041240012743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 А-Лига-НС"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040440033285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"Ораз 2014"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140140008766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"Урке-агро"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200240003330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"Елена"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 Аргын"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760811350617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"Асар"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500209400037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"Бастау"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741122300684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"Баян Слу"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630304301517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"Есим"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680828301139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"Айдын"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790401300499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"Абдраш" Абдрашев Абаи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600911350252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"Асан" Асанов Серик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410901300599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"Иматаев" Иматаев Данияр,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871006351119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ФҚ "Жасар" Касымов Саилау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541216300396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"Кудияров" Кудияров 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600114300997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"Омар2 Кусаинов Аманжол,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620827300613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"Бахытбек" Оразалин Кабиден.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610131300555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"Алихан"Рыспекова Амина.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7909912401799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"Саржан" Саркеев 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710306350048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"Атыгаи" Сатыбалдинов Ержан.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980421350632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"Таушев" Таушев 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6408173000490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"Ерке" Шукиманов Каиыргелды.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640427350417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"Куанышбаев" Куанышбаев Аян.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930101351892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"Фархат" Ибраев Кенжебек,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670102301209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"Ак-киык Иманбаев Талас.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700319350265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"Куаныш" Мухамеджанов Талас.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641115300546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"Дархан" Рыспаев Сеитхан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961121351133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"Есиль-Агро"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040840007250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Утельбаев Орынтай Асылханович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611120450114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Оразалина Карлыгаш Асылбековна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571212450104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Бекпаева Кульшария Калиевна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400105400863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Рыспеков Назарбек Амантаевич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690908350064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Нурбол Кабденович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640830300560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Калиева Кульпаш Калиевна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410103400636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Темиров Жамбыл Абжанович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690101303663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Ашуова Мадина Шукурбековна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730101403081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Рыспеков Амиржан Амантаевич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770805301608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Мухамедрахимов Жангелды Саилауович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790823301729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Каркенов Амирхан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380520301746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Сергазина Жамал Тшимовна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411120400671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 Сунгат Газизович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591219300916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Агибаев Кабиболла Рахимбаевич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630411300540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Сергазин Нуржан Талгатбекович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801103350105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Шабарова Гульбарам Досбергеновна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550715401104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Масалимов Белгибаи Наурызбаевич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611016300661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 Жомарт Ашкенович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600220350157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Кудяров Ерик Каримович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600114300997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Елубаев Нурлан Куандыкович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690126350261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Сыздыков Алтынбек Жусупович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810616351042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Рамазанова Казиза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360101410581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Капасова Татяна Михаиловна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531221400487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Сексенова Сабира Нурмаганбетовна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490810401276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Курманалин Марат Сыздыкович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660308350433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Жакенов Акан Саиранбекович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761015350098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Жакенова Сабира Рахметулаевна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511119400161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Кудяров Садык Каримович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620906350259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Карымсаков Ерболат Амангелдиевич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640620350317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Джанбулатов Нурлан Мукашевич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640602300610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Ббеисенбаев Канат Муратович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600112300807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Алпеисова Гульсара Казбековна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800621450561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Жусупова Кымбат Темирбаевна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591016400601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Ашуова Галя Алимбаевна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441007400197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Капасов Жандарбек Амангелдиевич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781116301855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Касенов Кабидолла Шахатович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571023300848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Аигарина Нурбике Рахимовна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540330450396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Калиакпарова Рысты Каирбековна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440612400282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Габдулина Аигулбъ Нурмаганбетовна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690705450275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 Серикжан Давлетович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610825350039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Ташенов ТалгатЖаналыкович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580710350302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Сарсенбаев Серик Кунантаиевич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591207300584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Темирбулатова Сауле Наурызбаевна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591118400735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Токанов Нурлан Капезович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660111350284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Шакиев Аидын Амантаевич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810927350194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Беисембаев Санат Муратович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730126350737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Егубаева Умутжан Рахимовна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640218400857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 Ислям Ануарбекович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640218400857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 Аманжол Аиткуженович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620827300613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Беисенбаева Жулдуз Амангелдиновна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740411450556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 Калкеш Егинбаевич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660422350285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Курманалин Аргын Сыздыкович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610510300832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Сапатаев ЕрмекСаилауович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670608350139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Шакиев Каиырбек Аитбаевич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600308350462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Иманкулова Гульнар Тулегеновна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640625400671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Ташиков Толеухан Темирболатович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690101350493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Бекбергенов Нурбол Кенесович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840406350830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Сексенов Сабыр Карбаевич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520706350280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Салыков Сарсенбек Таштикбаевич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590902300788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Аканова Умсун Сарсенбековна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540221400634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Казезова Кульшикен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381120400702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Сихимов Каиыргелды Есимович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590904300481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Бекбергенов Гусман Темирбекович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610615300823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Нурмаганбетов Каиыркен Саилаубекович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760710300463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 Конысбек Рахимжанович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550418300561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Калыкова Шария К\апезовна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530527400478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Бекбергенов Аидар Каиыргелдинолвич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801104350130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Ахметбеков Темиртас Асылбекович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710325450474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Сексенов Ертас Саилаубекович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820721350592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Доненбаева Мария Ермагановна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650424400452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Казакенов Есенгелды Боконканович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640310300682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Абдрашева Бахыт Дулатовна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520308401502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Салыкова Рауза Кабеновна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610304450200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Махметов Нурлан Аитмуханович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611020300722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Кабдолла Багисович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530812300546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Мусабаева Орынтаи Нургалиевна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461127400460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Исмаганбетова Дамели Таласовна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790904402179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Тауышев Аитмухан Каиырбекович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700214350254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Абдыкалыков Еркин Естаевич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660912300629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Балташова Алия Сатыбалдиновна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670717450455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Тастанбеков Муталап Шукурбекович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701016350171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Ахметжанов Ерден Тулегенович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840701351436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Боранбаев Куанышпаи Толенышович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610112350240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Касенов Кабдулла Шахатович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471021300291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Бекболатов Есенжол Аылболатович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580321300778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Саликов Абылаи Бисеньекович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910729351414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Жумагулов Нуржан Сарсенбекович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620919350110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Макажанова Куралаи Каибагаровна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640324400794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Бекмаганова Аинагуль Кажымукановна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820304450711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Боранбаева Разига Досбергеновна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370101410147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Ашуов Еркеш Карабаевич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740327300537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Бекбергенов Аидын Каиыргелдинович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770210300922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Беисембаев Асет Базарбаевич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790915301580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Саркеев Болат Казбекович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710306350048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Балташева Рабига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390101409117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Иманкулов Нуркеш Сералинович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551018300524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Шакаримов Талгат Рыспаевич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620205350268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 Кенжебек Ерденович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670102301209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Усербаев Каиырбек Бакытович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600104350483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Бекенов Марат Сабырович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700320350349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Усербаев Азамат Каирович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850913351311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Аскар Серикович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741112350293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Шакаримов Балташ Рыспаевич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570806350085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Кудеринов Каиролла Сабирович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650212350400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 Жанузак Ерденович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560303350504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Бекенов Аманжол Сабырович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740323350600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Татиева Шария Абдуоьманова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520422450055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Кожаниязова Ботагоз Салимжановна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730427450185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Кульпеисова Джамал Капизуловна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500916400506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Каржанов Мурат Кошанович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700320300839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 Жусуп Ерденович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641001300635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Есдаулетов Руслан Каиыркешович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730918350198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Кымызынай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Шуакова Арман Жаксылыковна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760606450292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Кымызынай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Уаисова Умсун Сабировна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520129450538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Кымызынай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Джалмухамбетов Серик Абдрахманович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590906350240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Кымызынай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Дулатов Мирамбаи Ергалиевич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540430350175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Кымызынай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Кабдулин Серикпаи Осербаевич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570928300439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2-кесте. Жайылымдарды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Әкімшілік-аумақтық объектілер жіктеуішінің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үшін қажетті жайылым алаңы,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Көпшілік пайдаланатын жайылымдардың алаңы, га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жайылмдардың алаңы,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Ірі-қара мал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Зеленобор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0117059100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Зеленобор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Зеленобор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Зеленобор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Кымызынай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Ауыл шаруашылығы жануарларын жаю үшін 8671 гектар жайылым қажет.</w:t>
      </w:r>
    </w:p>
    <w:p>
      <w:pPr>
        <w:spacing w:after="0"/>
        <w:ind w:left="0"/>
        <w:jc w:val="both"/>
      </w:pPr>
      <w:r>
        <w:rPr>
          <w:rFonts w:ascii="Times New Roman"/>
          <w:b w:val="false"/>
          <w:i w:val="false"/>
          <w:color w:val="000000"/>
          <w:sz w:val="28"/>
        </w:rPr>
        <w:t>
      5611 гектар алаңды алып жатқан көпшілік пайдаланатын жайылымдарда 5893 мал басы жайылады, 0 гектар алаңды алып жатқан шалғайдағы жайылымдарда 0 мал басы жайыла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6-қосымша</w:t>
            </w:r>
          </w:p>
        </w:tc>
      </w:tr>
    </w:tbl>
    <w:bookmarkStart w:name="z81" w:id="41"/>
    <w:p>
      <w:pPr>
        <w:spacing w:after="0"/>
        <w:ind w:left="0"/>
        <w:jc w:val="left"/>
      </w:pPr>
      <w:r>
        <w:rPr>
          <w:rFonts w:ascii="Times New Roman"/>
          <w:b/>
          <w:i w:val="false"/>
          <w:color w:val="000000"/>
        </w:rPr>
        <w:t xml:space="preserve">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w:t>
            </w:r>
          </w:p>
          <w:p>
            <w:pPr>
              <w:spacing w:after="20"/>
              <w:ind w:left="20"/>
              <w:jc w:val="both"/>
            </w:pPr>
            <w:r>
              <w:rPr>
                <w:rFonts w:ascii="Times New Roman"/>
                <w:b w:val="false"/>
                <w:i w:val="false"/>
                <w:color w:val="000000"/>
                <w:sz w:val="20"/>
              </w:rPr>
              <w:t>
Бұқалар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қашарлар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(тоқтылар, шыбыштар)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(еркек тоқтылар , текешіктер)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 биелер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117049180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Қымызынай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7-қосымша</w:t>
            </w:r>
          </w:p>
        </w:tc>
      </w:tr>
    </w:tbl>
    <w:bookmarkStart w:name="z83" w:id="42"/>
    <w:p>
      <w:pPr>
        <w:spacing w:after="0"/>
        <w:ind w:left="0"/>
        <w:jc w:val="left"/>
      </w:pPr>
      <w:r>
        <w:rPr>
          <w:rFonts w:ascii="Times New Roman"/>
          <w:b/>
          <w:i w:val="false"/>
          <w:color w:val="000000"/>
        </w:rPr>
        <w:t xml:space="preserve"> Шалғайдағы жайылымдарда жаю үшін ауыл шаруашылығы жануарлары мал басының саны туралы мәліметтер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басының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тауарын өндірушілер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ауладағы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ауладағы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тауарын өндірушілер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ауладағы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тауарын өндірушілер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117059100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117049500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Қымызынай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8-қосымша</w:t>
            </w:r>
          </w:p>
        </w:tc>
      </w:tr>
    </w:tbl>
    <w:bookmarkStart w:name="z85" w:id="43"/>
    <w:p>
      <w:pPr>
        <w:spacing w:after="0"/>
        <w:ind w:left="0"/>
        <w:jc w:val="left"/>
      </w:pPr>
      <w:r>
        <w:rPr>
          <w:rFonts w:ascii="Times New Roman"/>
          <w:b/>
          <w:i w:val="false"/>
          <w:color w:val="000000"/>
        </w:rPr>
        <w:t xml:space="preserve"> Жайылым айналымдарының ұсынылатын схемалары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Зеленобор ауылдық округі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092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092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1-қосымша</w:t>
            </w:r>
          </w:p>
        </w:tc>
      </w:tr>
    </w:tbl>
    <w:bookmarkStart w:name="z87" w:id="44"/>
    <w:p>
      <w:pPr>
        <w:spacing w:after="0"/>
        <w:ind w:left="0"/>
        <w:jc w:val="left"/>
      </w:pPr>
      <w:r>
        <w:rPr>
          <w:rFonts w:ascii="Times New Roman"/>
          <w:b/>
          <w:i w:val="false"/>
          <w:color w:val="000000"/>
        </w:rPr>
        <w:t xml:space="preserve"> Өңірдің жер балансының және мемлекеттік жер кадастрының ақпараттық жүйесінің деректері</w:t>
      </w:r>
    </w:p>
    <w:bookmarkEnd w:id="44"/>
    <w:p>
      <w:pPr>
        <w:spacing w:after="0"/>
        <w:ind w:left="0"/>
        <w:jc w:val="both"/>
      </w:pPr>
      <w:r>
        <w:rPr>
          <w:rFonts w:ascii="Times New Roman"/>
          <w:b w:val="false"/>
          <w:i w:val="false"/>
          <w:color w:val="000000"/>
          <w:sz w:val="28"/>
        </w:rPr>
        <w:t>
      1-кесте. Бурабай ауданы Қатаркөл ауылдық округі жер санаттары бойынша жайылымдарды бөлу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округтердің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көлік және өзге де ауыл шаруашылығы мақсатындағы емес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аумақтардың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қорының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2-кесте. Елді мекенің жайылымдарын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Ауылдық округтің атауы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Әкімшілік-аумақтық объектілер жіктеуішінің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мекенің атауы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жалпы алаңы,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мүұқтажын қанағаттандыруға арналған,</w:t>
            </w:r>
          </w:p>
          <w:p>
            <w:pPr>
              <w:spacing w:after="20"/>
              <w:ind w:left="20"/>
              <w:jc w:val="both"/>
            </w:pPr>
            <w:r>
              <w:rPr>
                <w:rFonts w:ascii="Times New Roman"/>
                <w:b w:val="false"/>
                <w:i w:val="false"/>
                <w:color w:val="000000"/>
                <w:sz w:val="20"/>
              </w:rPr>
              <w:t>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пайданалатын,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жайылымдар,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3-кесте. Жер учаскесіне құқық белгілейтін және сәйкестендіру құжаттары негізінде меншік иелері мен жер пайдаланушылар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жер пайдаланушылардың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"Burabay Grain"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130340003020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01-171-029-153</w:t>
            </w:r>
          </w:p>
          <w:p>
            <w:pPr>
              <w:spacing w:after="20"/>
              <w:ind w:left="20"/>
              <w:jc w:val="both"/>
            </w:pPr>
            <w:r>
              <w:rPr>
                <w:rFonts w:ascii="Times New Roman"/>
                <w:b w:val="false"/>
                <w:i w:val="false"/>
                <w:color w:val="000000"/>
                <w:sz w:val="20"/>
              </w:rPr>
              <w:t>
01-171-029-154</w:t>
            </w:r>
          </w:p>
          <w:p>
            <w:pPr>
              <w:spacing w:after="20"/>
              <w:ind w:left="20"/>
              <w:jc w:val="both"/>
            </w:pPr>
            <w:r>
              <w:rPr>
                <w:rFonts w:ascii="Times New Roman"/>
                <w:b w:val="false"/>
                <w:i w:val="false"/>
                <w:color w:val="000000"/>
                <w:sz w:val="20"/>
              </w:rPr>
              <w:t>
01-171-029-116</w:t>
            </w:r>
          </w:p>
          <w:p>
            <w:pPr>
              <w:spacing w:after="20"/>
              <w:ind w:left="20"/>
              <w:jc w:val="both"/>
            </w:pPr>
            <w:r>
              <w:rPr>
                <w:rFonts w:ascii="Times New Roman"/>
                <w:b w:val="false"/>
                <w:i w:val="false"/>
                <w:color w:val="000000"/>
                <w:sz w:val="20"/>
              </w:rPr>
              <w:t>
01-171-029-117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"Complex R"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061140014740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01-171-029-104 01-171-029-105 01-171-029-106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"Sortey Land"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110440012882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01-171-029-121 01-171-029-129 01-171-029-090 01-171-029-102 01-171-029-089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"Аймақ-Агро"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061140012545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01-171-029-099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 "СПК "Есиль"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101040009006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01-171-029-083 01-171-029-085 01-171-029-086 01-171-029-087 01-171-029-091 01-171-029-092 01-171-029-093 01-171-029-094 01-171-029-107 01-171-029-125 01-171-029-109 01-171-029-110 01-171-029-111 01-171-029-112 01-171-029-113 01-171-029-114 01-171-029-115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"СХП Клен"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040240011118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01-171-029-017 01-171-029-020 01-171-029-026 01-171-029-155 01-171-029-156 01-171-029-016 01-171-029-022 01-171-029-141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630107350673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01-171-029-149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 Владимир Александрович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570316300441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01-171-029-148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"Караул"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660603350279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01-171-029-029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Яндиев Мусса Салаевич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600411350511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01-171-029-144 01-171-029-108 01-171-029-119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r>
    </w:tbl>
    <w:p>
      <w:pPr>
        <w:spacing w:after="0"/>
        <w:ind w:left="0"/>
        <w:jc w:val="both"/>
      </w:pPr>
      <w:r>
        <w:rPr>
          <w:rFonts w:ascii="Times New Roman"/>
          <w:b w:val="false"/>
          <w:i w:val="false"/>
          <w:color w:val="000000"/>
          <w:sz w:val="28"/>
        </w:rPr>
        <w:t>
      4-кесте. Қосымша қажет жайылымдар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қажетті қосымша жайылымдар,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 алаңы,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пайдаланушыларға жерді пайдалануға берілуі мүмкін жайылымдар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малын жаю бойыншахалық мұқтажын қанағаттандыру мақсатында резервке қойылуға тиіс жайылымдар,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2-қосымша</w:t>
            </w:r>
          </w:p>
        </w:tc>
      </w:tr>
    </w:tbl>
    <w:bookmarkStart w:name="z89" w:id="45"/>
    <w:p>
      <w:pPr>
        <w:spacing w:after="0"/>
        <w:ind w:left="0"/>
        <w:jc w:val="left"/>
      </w:pPr>
      <w:r>
        <w:rPr>
          <w:rFonts w:ascii="Times New Roman"/>
          <w:b/>
          <w:i w:val="false"/>
          <w:color w:val="000000"/>
        </w:rPr>
        <w:t xml:space="preserve"> Жайылымдарды геоботаникалық зерттеп-қарау мәліметтері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табиғи азықтық алқаптарының жіктемесі бойынша және түсініксөз бойынша шифрлар, с күні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Контурлар мен сипаттамалар нөмірі (жақша ішінде)</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 типтерінің (айырмаларының, түрлендірулерінің) жер бедеріне топыраққа байланыстырылған атауы. Басқа жерлер мен алқаптардың атауы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түрі</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Контурдағы пайыздық қатынас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Заманауи пайдаланылуы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түсімділік, ц/га (зерттеп-қарау жылы)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 ішінде желінетін өсімдіктердің түсімділігі: құрғақ массаның ц/га, азық бірлігінің ц/га, қорытылатын протеиннің кг/га</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Контур бойынша есептелген түсімділік: құрғақ массаның ц/га (алымы), азық бірлігінің ц/га (бөлгіш) </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Контур бойынша азық қоры құрғақ массаның ц/га (алымы), азық бірлігінің ц (бөлгіш)</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 Жақсарту жөнінде ұсынылған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маусымдар бойынша жайылымдық азық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шабылатын жайылым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топ. Жайылымдық жайылымдар.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денелі жазықтардағы қалыңдылығы аз қарапайым черноземдердегі бидай шөбі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а)бетеге-астық тұқымдастар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бетегелі-астық тұқымдасты-жусанды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бетегелі-жусанды-қауырсын шөпті</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Жаман </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бетегелі-жусанды-сортаңды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8,7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7,0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7,4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Жаман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бетеге-жусанды аралас шөптесіндер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түрлеріне арналған көктемгі-жазғы-күзгі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шөппен жусан-бетеге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Көктемде-жаман, күзде-орташадан жоғары </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Ешкілерге, қойларға және жылқыларға арналған көктемгі-күзгі жайылымдар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Бетегелі жайылымдар.</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толқынды жазықтардағы жұқа кәдімгі қара топырақтарда бетегелі-шөпті</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1073,4</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көктемгі-жазғы-күзгі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С-2б</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Толқынды жазықтардағы дамымаған кәдімгі қара топырақтардағы бұталы бетегелі-қауырсынды-жусанды-бұталар.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Жаман </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көктемгі-жазғы-күзгі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С-2б</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Толқынды жазықтардағы дамымаған оңтүстік қара топырақтардағы бұталы бетегелі-жусанды-қауырсынды шөптер.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Жаман </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көктемгі-жазғы-күзгі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С-2г</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толқынды жазықтардағы ұсақ қара топырақ сортаңдардағы бетегелі-жусан.</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Жаман </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көктемгі-жазғы-күзгі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Бетегелі-жусанды-бұталы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черноземных обыкновенных карбонатных среднемощных по слабоволнистым равнинам</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Жаман </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көктемгі-жазғы-күзгі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С-2б</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Б-на черноземах обыкновенных малоразвитых по волнистым равнинам</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көктемгі-жазғы-күзгі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Астықты жайылымдар.</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С-4в</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шалғынды-қара топырақты сортаңдар, аздап толқынды жазықтардағы шөпті жусан.</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Жаман </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көктемгі-жазғы-күзгі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жарма-жусан-әр түрлі шөпті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А-шалғынды-қара топрақты карбонатты ұзартылған ойпаңдар бойында аздап шайылған топырақ</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көктемгі-жазғы-күзгі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С-4в</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Б-шалғынды қара топырақтың сортаңдарында аздап толқынды жазықтарда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1063,4</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Жаман </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көктемгі-жазғы-күзгі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Острецовы жайылымдары.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С-4в</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Созылған ойпаңдар бойындағы шалғынды қара топырақты сортаң топырағы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Жаман </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көктемгі-жазғы-күзгі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ауыл шаруашылығы жерлері: 8694,0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жерлер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қопалар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беті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ыңғайсыз (шаруашылық құрылыстар, қазылған орындар, зираттар)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жерлер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 жерлер: 1267,0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жалпы жер көлемі: 9961,0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3-қосымша</w:t>
            </w:r>
          </w:p>
        </w:tc>
      </w:tr>
    </w:tbl>
    <w:bookmarkStart w:name="z91" w:id="46"/>
    <w:p>
      <w:pPr>
        <w:spacing w:after="0"/>
        <w:ind w:left="0"/>
        <w:jc w:val="left"/>
      </w:pPr>
      <w:r>
        <w:rPr>
          <w:rFonts w:ascii="Times New Roman"/>
          <w:b/>
          <w:i w:val="false"/>
          <w:color w:val="000000"/>
        </w:rPr>
        <w:t xml:space="preserve"> Мал қорымдары (биотермиялық шұңқырлар) туралы мәліметтер</w:t>
      </w:r>
    </w:p>
    <w:bookmarkEnd w:id="46"/>
    <w:p>
      <w:pPr>
        <w:spacing w:after="0"/>
        <w:ind w:left="0"/>
        <w:jc w:val="both"/>
      </w:pPr>
      <w:r>
        <w:rPr>
          <w:rFonts w:ascii="Times New Roman"/>
          <w:b w:val="false"/>
          <w:i w:val="false"/>
          <w:color w:val="000000"/>
          <w:sz w:val="28"/>
        </w:rPr>
        <w:t>
      Қатаркөл ауылдық округі бойынша мал қорымдары (биотермиялық шұңқырлар) туралы деректер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ауданның, ауылдық округтің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шұңқырдың)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шұңқырдың) типі (примитивті немесе үлгілік)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шұңқырлардың) мөлшері (алаңы)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жай-күйі (жұмыс істейді немесе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ұстаушы (меншік иесі)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Қатаркөл ауылдық округі бойынша сібір жарасы көмінділері туралы деректер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w:t>
            </w:r>
          </w:p>
          <w:p>
            <w:pPr>
              <w:spacing w:after="20"/>
              <w:ind w:left="20"/>
              <w:jc w:val="both"/>
            </w:pPr>
            <w:r>
              <w:rPr>
                <w:rFonts w:ascii="Times New Roman"/>
                <w:b w:val="false"/>
                <w:i w:val="false"/>
                <w:color w:val="000000"/>
                <w:sz w:val="20"/>
              </w:rPr>
              <w:t>
ауданның, ауылдық округтің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көмінділерінің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және өсімдіктің сипаты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көмінділерінің өлшемі (алаңы)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сипаттамасы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ұстаушы (меншік иесі)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p>
            <w:pPr>
              <w:spacing w:after="20"/>
              <w:ind w:left="20"/>
              <w:jc w:val="both"/>
            </w:pPr>
            <w:r>
              <w:rPr>
                <w:rFonts w:ascii="Times New Roman"/>
                <w:b w:val="false"/>
                <w:i w:val="false"/>
                <w:color w:val="000000"/>
                <w:sz w:val="20"/>
              </w:rPr>
              <w:t>
бойлық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кадастрының ақпараттық жүйесіне енгізілді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 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 және оларды пайдалану жөніндегі</w:t>
            </w:r>
            <w:r>
              <w:br/>
            </w:r>
            <w:r>
              <w:rPr>
                <w:rFonts w:ascii="Times New Roman"/>
                <w:b w:val="false"/>
                <w:i w:val="false"/>
                <w:color w:val="000000"/>
                <w:sz w:val="20"/>
              </w:rPr>
              <w:t>жоспарға 4-қосымша</w:t>
            </w:r>
          </w:p>
        </w:tc>
      </w:tr>
    </w:tbl>
    <w:bookmarkStart w:name="z93" w:id="47"/>
    <w:p>
      <w:pPr>
        <w:spacing w:after="0"/>
        <w:ind w:left="0"/>
        <w:jc w:val="left"/>
      </w:pPr>
      <w:r>
        <w:rPr>
          <w:rFonts w:ascii="Times New Roman"/>
          <w:b/>
          <w:i w:val="false"/>
          <w:color w:val="000000"/>
        </w:rPr>
        <w:t xml:space="preserve"> Жайылымдық инфрақұрылым объектілері туралы және ауыл шаруашылығы жануарларын айдап өтуге арналған сервитуттар туралы мәліметтер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Жайылымдық инфрақұрылым объектілері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істеп тұрған жайылымдық инфрақұрылым объектілерінің саны, бірлік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(реконструкцияны) талап ететін,</w:t>
            </w:r>
          </w:p>
          <w:p>
            <w:pPr>
              <w:spacing w:after="20"/>
              <w:ind w:left="20"/>
              <w:jc w:val="both"/>
            </w:pPr>
            <w:r>
              <w:rPr>
                <w:rFonts w:ascii="Times New Roman"/>
                <w:b w:val="false"/>
                <w:i w:val="false"/>
                <w:color w:val="000000"/>
                <w:sz w:val="20"/>
              </w:rPr>
              <w:t xml:space="preserve">
бірліктер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Алаңы, гектар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Суландыру құрылыстары (ұңғымалар, құбырлы және шахталы құдықтар, апандар)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құрылыстар 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құрылыстар және жайылымдарды күтіп-ұстау мен пайдалану үшін қажетті 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5-қосымша</w:t>
            </w:r>
          </w:p>
        </w:tc>
      </w:tr>
    </w:tbl>
    <w:bookmarkStart w:name="z95" w:id="48"/>
    <w:p>
      <w:pPr>
        <w:spacing w:after="0"/>
        <w:ind w:left="0"/>
        <w:jc w:val="left"/>
      </w:pPr>
      <w:r>
        <w:rPr>
          <w:rFonts w:ascii="Times New Roman"/>
          <w:b/>
          <w:i w:val="false"/>
          <w:color w:val="000000"/>
        </w:rPr>
        <w:t xml:space="preserve"> Иелерін көрсете отырып, ауыл шаруашылығы жануарларын бірдейлендіру дерекқорынан алынған ауыл шаруашылығы жануарлары мал басының саны туралы деректер</w:t>
      </w:r>
    </w:p>
    <w:bookmarkEnd w:id="48"/>
    <w:p>
      <w:pPr>
        <w:spacing w:after="0"/>
        <w:ind w:left="0"/>
        <w:jc w:val="both"/>
      </w:pPr>
      <w:r>
        <w:rPr>
          <w:rFonts w:ascii="Times New Roman"/>
          <w:b w:val="false"/>
          <w:i w:val="false"/>
          <w:color w:val="000000"/>
          <w:sz w:val="28"/>
        </w:rPr>
        <w:t>
      1-кесте. Иелерін көрсете отырып, ауыл шаруашылығы жануарлары басының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типі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аты, әкесінің аты (бар болса), тегі немесе заңды тұлғалардың атауы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бизнес сәйкестендіру нөмірі / жеке сәйкестендіру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басының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Шевчук Александр Анатаольевич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870906350428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Ташиков Арлан Алпыспаевич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900323350546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Розентрейтер Светлана Ивановна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730922450196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Степанов Александр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621105350108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Берестень Василий Евстафьевич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581126301194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Фролов Алексей Епифанович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530220350131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Задорожный Владимир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600513300311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Махметов Кабрашит Утельбаевич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480928350139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Айдар Маратович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970604351455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Задорожный Александр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640525300304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Криворотов Геннадий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770305350450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Амренов Айдарбек Каутанович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600101305907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Душкин Вадим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811101351025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Асафов Андрей Борисович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911112350503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Шуканова Светлана Идильбаевна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570130400893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Задорожный Василий Алексеевич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740526300340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Задорожная Валентина Кирилловна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360803400154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Нинилин Валерий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611124350635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Медведева Зоя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770211400538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Ионов Михаил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971022350713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Степанов Василий Анатаольевич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750605300420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Дейниченко Дмитрий Валентинович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741022350409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Зейдикенов Берик Каканович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641204350477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 Мереке Сапарбекович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591109350121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Токбаев Амаегельды Сеитханович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691016350107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Летягина Светлана Викторовна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740915450447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Кайтенов Муса Кутубаевич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490126350309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Бабаченко Владимир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540103350365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Трифонов Максим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871218350502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Спиридонова Татьяна Геннадьевна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680830400623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Молотков Сергей Дмитриевич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691202350306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Косакович Сергей Павлович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800617300597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 Михаил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820811351004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Карчин Михаил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810927350421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Красноусов Василий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590327350154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 Николай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590917350270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Мурзабеков Руслан Умарович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680102350615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Ташиков Аманжол Казизович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481107350475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Летягина Елена Петровна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530728450209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Бутаков Вадим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901130350906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Скоп Виктор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850325350278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Котов Владимир Алексеевич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541130350167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Рысбаев Нурлан Тасыбаевич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631201350315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Михаил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551122350412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Калюжный Сергей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830503351001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Власенко Юрий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860101350816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Вензель Андрей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880311350633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Полюшкевич Юрий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751116350174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Степаненко Степан Вячеславович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791003300120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Борамбаев Виктор Кабенович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550312300802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Боранбаев Ринат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870605350602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Мурзабеков Магомет Умарович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541026350240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Мустафин Бейсенбек Мундукович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511220350100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 Николай Федорович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530524300633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Ергалиев Бейбут Аяганович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690609300305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Ташиков Амантай Амангельдинович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760222350665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 Владимир Юрьевич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800827300053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 Вадим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981203351221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 Руслан Олегович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800601350358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Тагильцев Александр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721119350462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Мурзабеков Мухарбек Умарович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500126300327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Асафов Виктор Семенович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520228350460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Боранбаев Радион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820324351186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Мартыненко Зоя Кирилловна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540528401077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Тупенов Руслан Кайратович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890827350710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Ташиков Айдарбек Амангельдинович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660413350098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Мурзабеков Баглан Абсултанович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621110300872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Казаков Михаил Алексеевич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400304350101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Хистов Петр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820221351215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 Татьяна Алексеевна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811214450940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Сергей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650424300268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Цуба Александр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701002300802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Асафов Вячеслав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710603350588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 Самат Зейнулович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750326300414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Боровиков Андрей Михайлович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661028350107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Сипйльдин Каиржан Какимжанович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670316350210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Мясников Александр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780613300826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Тагильцева Екатерина Федоровна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510105450466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Ташиков Марат Амангельдинович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780626350358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Валиев Руслан Рамазанович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820823351218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Летягин Олег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711201399101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Исупов Евгений Витальевич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710609350441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Красноусов Александр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850803351006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Лавринов Анатолий Михайлович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651029300729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 Иван Робертович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510305350348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Машрупов Самат Калижанович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810326351046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Ткачук Евгений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790321350133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Куликовский Анатолий Антонович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610216350414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Варец Александр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680517300744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Подолько Анатолий Семенович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570801350375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Борянская Ирина Викторовна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641215400922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Ткачук Вадим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870910350152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Демидович Сергей Васильвич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870806350197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Ткачук Галина Чеславовна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590910450219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Лебеда Валентина Михайловна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470207400923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Труш Татьяна Геннадьевна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600926450364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Речицкая Людмила Чеславовна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660704401048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Машрупов Медет Калижанович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810326351036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Заболотин Сергей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910110351706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Наталья Викторовна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710908450265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Дамзин Александр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650710350185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 Максим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800723350410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Сморкалов Владимир Михайлович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580617300806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Дамзин Юрий Леонидович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810503350585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Подкауро Владислав Юрьевич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850924351659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Шимко Александр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660120350491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Демидович Василий Михайлович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551017350392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Вишнякова Надежда Владимировна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551007450146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Райс Татьяна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820228451274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Бобрик Михаил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610504300895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Юрченко Валерий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730329350770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Юрченко Владимир Кузьмич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481205350349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Асафов Сергей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691222350187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Асыка Наталья Анатольевна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730412400989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Подкауро Юрий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640321350551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Пархомович Владимир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750627300926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Машрупова Сагила Ташеновна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600822450126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Юрченко Виктор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870627350213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Иванова Наталья Чеславовна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810129450678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Демидович Николай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791120302738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Дамзин Василий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561229350288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Габченко Виталий Викторович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861209350836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Митрофанов Иван Васильевич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630702350618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Кожиков Николай Дуйсенович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730918302841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Афанасенко Анатолий Михайлович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590320350186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Кабиденов Асхат Талгатович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780708350145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Афанасенко Елена Анатольевна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781219402007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Гутник Валерий Александрович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730618350147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Курбанов Ерлан Абаевич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880729302696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Сергиенко Галина Станиславовна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460417450103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Терешкова Тамара Сергеевна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500923450104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Дробович Николай Миледьевич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570308350791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Шкунделев Александр Анатольевич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640520350422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Двоеглазова Нина Михайловна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761107450450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Яценко Татьяна Анатольевна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751119450335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Яценко Александр Петрович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730301300981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2-кесте. Жайылымдарды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Әкімшілік-аумақтық объектілер жіктеуішінің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үшін қажетті жайылым алаңы,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Көпшілік пайдаланатын жайылымдардың алаңы, га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жайылмдардың алаңы,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Ірі-қара мал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Ауыл шаруашылығы жануарларын жаю үшін 3950 гектар жайылым қажет.</w:t>
      </w:r>
    </w:p>
    <w:p>
      <w:pPr>
        <w:spacing w:after="0"/>
        <w:ind w:left="0"/>
        <w:jc w:val="both"/>
      </w:pPr>
      <w:r>
        <w:rPr>
          <w:rFonts w:ascii="Times New Roman"/>
          <w:b w:val="false"/>
          <w:i w:val="false"/>
          <w:color w:val="000000"/>
          <w:sz w:val="28"/>
        </w:rPr>
        <w:t>
      гектар алаңды алып жатқан көпшілік пайдаланатын жайылымдарда мал басы жайылады, гектар алаңды алып жатқан шалғайдағы жайылымдарда мал басы жайылады.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6-қосымша</w:t>
            </w:r>
          </w:p>
        </w:tc>
      </w:tr>
    </w:tbl>
    <w:bookmarkStart w:name="z97" w:id="49"/>
    <w:p>
      <w:pPr>
        <w:spacing w:after="0"/>
        <w:ind w:left="0"/>
        <w:jc w:val="left"/>
      </w:pPr>
      <w:r>
        <w:rPr>
          <w:rFonts w:ascii="Times New Roman"/>
          <w:b/>
          <w:i w:val="false"/>
          <w:color w:val="000000"/>
        </w:rPr>
        <w:t xml:space="preserve">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қашарлар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(тоқтылар, шыбыштар)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(еркек тоқтылар , текешіктер)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 биелер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7-қосымша</w:t>
            </w:r>
          </w:p>
        </w:tc>
      </w:tr>
    </w:tbl>
    <w:bookmarkStart w:name="z99" w:id="50"/>
    <w:p>
      <w:pPr>
        <w:spacing w:after="0"/>
        <w:ind w:left="0"/>
        <w:jc w:val="left"/>
      </w:pPr>
      <w:r>
        <w:rPr>
          <w:rFonts w:ascii="Times New Roman"/>
          <w:b/>
          <w:i w:val="false"/>
          <w:color w:val="000000"/>
        </w:rPr>
        <w:t xml:space="preserve"> Шалғайдағы жайылымдарда жаю үшін ауыл шаруашылығы жануарлары мал басының саны туралы мәліметтер</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басының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тауарын өндірушілер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ауладағы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ауладағы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тауарын өндірушілер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ауладағы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тауарын өндірушілер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8-қосымша</w:t>
            </w:r>
          </w:p>
        </w:tc>
      </w:tr>
    </w:tbl>
    <w:bookmarkStart w:name="z101" w:id="51"/>
    <w:p>
      <w:pPr>
        <w:spacing w:after="0"/>
        <w:ind w:left="0"/>
        <w:jc w:val="left"/>
      </w:pPr>
      <w:r>
        <w:rPr>
          <w:rFonts w:ascii="Times New Roman"/>
          <w:b/>
          <w:i w:val="false"/>
          <w:color w:val="000000"/>
        </w:rPr>
        <w:t xml:space="preserve"> Жайылым айналымдарының ұсынылатын схемалары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Қатаркөл ауылдық округі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116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116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1-қосымша</w:t>
            </w:r>
          </w:p>
        </w:tc>
      </w:tr>
    </w:tbl>
    <w:bookmarkStart w:name="z103" w:id="52"/>
    <w:p>
      <w:pPr>
        <w:spacing w:after="0"/>
        <w:ind w:left="0"/>
        <w:jc w:val="left"/>
      </w:pPr>
      <w:r>
        <w:rPr>
          <w:rFonts w:ascii="Times New Roman"/>
          <w:b/>
          <w:i w:val="false"/>
          <w:color w:val="000000"/>
        </w:rPr>
        <w:t xml:space="preserve"> Өңірдің жер балансының және мемлекеттік жер кадастрының ақпараттық жүйесінің деректері</w:t>
      </w:r>
    </w:p>
    <w:bookmarkEnd w:id="52"/>
    <w:p>
      <w:pPr>
        <w:spacing w:after="0"/>
        <w:ind w:left="0"/>
        <w:jc w:val="both"/>
      </w:pPr>
      <w:r>
        <w:rPr>
          <w:rFonts w:ascii="Times New Roman"/>
          <w:b w:val="false"/>
          <w:i w:val="false"/>
          <w:color w:val="000000"/>
          <w:sz w:val="28"/>
        </w:rPr>
        <w:t>
      1-кесте. Кенесары ауылдық округінің жер санаттары бойынша жайылымдарды бөлу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округтердің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көлік және өзге де ауыл шаруашылығы мақсатындағы емес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аумақтардың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қорының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Брусиловка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 Елді мекенің жайылымдарын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Ауылдық округтің атауы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Әкімшілік-аумақтық объектілер жіктеуішінің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мекенің атауы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жалпы алаңы,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мүұқтажын қанағаттандыруға арналған,</w:t>
            </w:r>
          </w:p>
          <w:p>
            <w:pPr>
              <w:spacing w:after="20"/>
              <w:ind w:left="20"/>
              <w:jc w:val="both"/>
            </w:pPr>
            <w:r>
              <w:rPr>
                <w:rFonts w:ascii="Times New Roman"/>
                <w:b w:val="false"/>
                <w:i w:val="false"/>
                <w:color w:val="000000"/>
                <w:sz w:val="20"/>
              </w:rPr>
              <w:t>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пайданалатын,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жайылымдар,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Брусиловка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3-кесте. Жер учаскесіне құқық белгілейтін және сәйкестендіру құжаттары негізінде меншік иелері мен жер пайдаланушылар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жер пайдаланушылардың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"KENES - AGRO 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201240027439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"Жер – Ана 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050140016652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01-171-020-0077</w:t>
            </w:r>
          </w:p>
          <w:p>
            <w:pPr>
              <w:spacing w:after="20"/>
              <w:ind w:left="20"/>
              <w:jc w:val="both"/>
            </w:pPr>
            <w:r>
              <w:rPr>
                <w:rFonts w:ascii="Times New Roman"/>
                <w:b w:val="false"/>
                <w:i w:val="false"/>
                <w:color w:val="000000"/>
                <w:sz w:val="20"/>
              </w:rPr>
              <w:t>
01-171-020-0078</w:t>
            </w:r>
          </w:p>
          <w:p>
            <w:pPr>
              <w:spacing w:after="20"/>
              <w:ind w:left="20"/>
              <w:jc w:val="both"/>
            </w:pPr>
            <w:r>
              <w:rPr>
                <w:rFonts w:ascii="Times New Roman"/>
                <w:b w:val="false"/>
                <w:i w:val="false"/>
                <w:color w:val="000000"/>
                <w:sz w:val="20"/>
              </w:rPr>
              <w:t>
01-171-020-0079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"Эврика"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970140006353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01-171-020-068</w:t>
            </w:r>
          </w:p>
          <w:p>
            <w:pPr>
              <w:spacing w:after="20"/>
              <w:ind w:left="20"/>
              <w:jc w:val="both"/>
            </w:pPr>
            <w:r>
              <w:rPr>
                <w:rFonts w:ascii="Times New Roman"/>
                <w:b w:val="false"/>
                <w:i w:val="false"/>
                <w:color w:val="000000"/>
                <w:sz w:val="20"/>
              </w:rPr>
              <w:t>
01-171-020-071</w:t>
            </w:r>
          </w:p>
          <w:p>
            <w:pPr>
              <w:spacing w:after="20"/>
              <w:ind w:left="20"/>
              <w:jc w:val="both"/>
            </w:pPr>
            <w:r>
              <w:rPr>
                <w:rFonts w:ascii="Times New Roman"/>
                <w:b w:val="false"/>
                <w:i w:val="false"/>
                <w:color w:val="000000"/>
                <w:sz w:val="20"/>
              </w:rPr>
              <w:t>
01-171-020-036</w:t>
            </w:r>
          </w:p>
          <w:p>
            <w:pPr>
              <w:spacing w:after="20"/>
              <w:ind w:left="20"/>
              <w:jc w:val="both"/>
            </w:pPr>
            <w:r>
              <w:rPr>
                <w:rFonts w:ascii="Times New Roman"/>
                <w:b w:val="false"/>
                <w:i w:val="false"/>
                <w:color w:val="000000"/>
                <w:sz w:val="20"/>
              </w:rPr>
              <w:t>
01-171-020-007</w:t>
            </w:r>
          </w:p>
          <w:p>
            <w:pPr>
              <w:spacing w:after="20"/>
              <w:ind w:left="20"/>
              <w:jc w:val="both"/>
            </w:pPr>
            <w:r>
              <w:rPr>
                <w:rFonts w:ascii="Times New Roman"/>
                <w:b w:val="false"/>
                <w:i w:val="false"/>
                <w:color w:val="000000"/>
                <w:sz w:val="20"/>
              </w:rPr>
              <w:t>
01-171-020-001</w:t>
            </w:r>
          </w:p>
          <w:p>
            <w:pPr>
              <w:spacing w:after="20"/>
              <w:ind w:left="20"/>
              <w:jc w:val="both"/>
            </w:pPr>
            <w:r>
              <w:rPr>
                <w:rFonts w:ascii="Times New Roman"/>
                <w:b w:val="false"/>
                <w:i w:val="false"/>
                <w:color w:val="000000"/>
                <w:sz w:val="20"/>
              </w:rPr>
              <w:t>
01-171-020-072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"Актас – Агро Бурабай"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160440027882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01171020109 </w:t>
            </w:r>
          </w:p>
          <w:p>
            <w:pPr>
              <w:spacing w:after="20"/>
              <w:ind w:left="20"/>
              <w:jc w:val="both"/>
            </w:pPr>
            <w:r>
              <w:rPr>
                <w:rFonts w:ascii="Times New Roman"/>
                <w:b w:val="false"/>
                <w:i w:val="false"/>
                <w:color w:val="000000"/>
                <w:sz w:val="20"/>
              </w:rPr>
              <w:t>
0117111020077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"Кенесары – Бидай"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120540003928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01-171-020-062</w:t>
            </w:r>
          </w:p>
          <w:p>
            <w:pPr>
              <w:spacing w:after="20"/>
              <w:ind w:left="20"/>
              <w:jc w:val="both"/>
            </w:pPr>
            <w:r>
              <w:rPr>
                <w:rFonts w:ascii="Times New Roman"/>
                <w:b w:val="false"/>
                <w:i w:val="false"/>
                <w:color w:val="000000"/>
                <w:sz w:val="20"/>
              </w:rPr>
              <w:t>
01-171-020-102</w:t>
            </w:r>
          </w:p>
          <w:p>
            <w:pPr>
              <w:spacing w:after="20"/>
              <w:ind w:left="20"/>
              <w:jc w:val="both"/>
            </w:pPr>
            <w:r>
              <w:rPr>
                <w:rFonts w:ascii="Times New Roman"/>
                <w:b w:val="false"/>
                <w:i w:val="false"/>
                <w:color w:val="000000"/>
                <w:sz w:val="20"/>
              </w:rPr>
              <w:t>
01-171-020-067</w:t>
            </w:r>
          </w:p>
          <w:p>
            <w:pPr>
              <w:spacing w:after="20"/>
              <w:ind w:left="20"/>
              <w:jc w:val="both"/>
            </w:pPr>
            <w:r>
              <w:rPr>
                <w:rFonts w:ascii="Times New Roman"/>
                <w:b w:val="false"/>
                <w:i w:val="false"/>
                <w:color w:val="000000"/>
                <w:sz w:val="20"/>
              </w:rPr>
              <w:t>
01-171-020-101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"ORTAQ AGRO"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230340040244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01-171-026-029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"Фазенда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150840004070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01-171-026-079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"Радон – 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750307350358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01-171-020-017</w:t>
            </w:r>
          </w:p>
          <w:p>
            <w:pPr>
              <w:spacing w:after="20"/>
              <w:ind w:left="20"/>
              <w:jc w:val="both"/>
            </w:pPr>
            <w:r>
              <w:rPr>
                <w:rFonts w:ascii="Times New Roman"/>
                <w:b w:val="false"/>
                <w:i w:val="false"/>
                <w:color w:val="000000"/>
                <w:sz w:val="20"/>
              </w:rPr>
              <w:t>
01-171-020-053</w:t>
            </w:r>
          </w:p>
          <w:p>
            <w:pPr>
              <w:spacing w:after="20"/>
              <w:ind w:left="20"/>
              <w:jc w:val="both"/>
            </w:pPr>
            <w:r>
              <w:rPr>
                <w:rFonts w:ascii="Times New Roman"/>
                <w:b w:val="false"/>
                <w:i w:val="false"/>
                <w:color w:val="000000"/>
                <w:sz w:val="20"/>
              </w:rPr>
              <w:t>
01-171-020-054</w:t>
            </w:r>
          </w:p>
          <w:p>
            <w:pPr>
              <w:spacing w:after="20"/>
              <w:ind w:left="20"/>
              <w:jc w:val="both"/>
            </w:pPr>
            <w:r>
              <w:rPr>
                <w:rFonts w:ascii="Times New Roman"/>
                <w:b w:val="false"/>
                <w:i w:val="false"/>
                <w:color w:val="000000"/>
                <w:sz w:val="20"/>
              </w:rPr>
              <w:t>
01-171-020-105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"Сулейменов 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610815350341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01-171-026-042</w:t>
            </w:r>
          </w:p>
          <w:p>
            <w:pPr>
              <w:spacing w:after="20"/>
              <w:ind w:left="20"/>
              <w:jc w:val="both"/>
            </w:pPr>
            <w:r>
              <w:rPr>
                <w:rFonts w:ascii="Times New Roman"/>
                <w:b w:val="false"/>
                <w:i w:val="false"/>
                <w:color w:val="000000"/>
                <w:sz w:val="20"/>
              </w:rPr>
              <w:t>
01-171-026-001</w:t>
            </w:r>
          </w:p>
          <w:p>
            <w:pPr>
              <w:spacing w:after="20"/>
              <w:ind w:left="20"/>
              <w:jc w:val="both"/>
            </w:pPr>
            <w:r>
              <w:rPr>
                <w:rFonts w:ascii="Times New Roman"/>
                <w:b w:val="false"/>
                <w:i w:val="false"/>
                <w:color w:val="000000"/>
                <w:sz w:val="20"/>
              </w:rPr>
              <w:t>
01-171-026-028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"Сулейменов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690126300413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01-171-026-074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"Кононенко"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511206350243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01-171-026-040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"Наурыз –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750312350246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"Омаров С.Б"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700620300057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01-171-020-082</w:t>
            </w:r>
          </w:p>
          <w:p>
            <w:pPr>
              <w:spacing w:after="20"/>
              <w:ind w:left="20"/>
              <w:jc w:val="both"/>
            </w:pPr>
            <w:r>
              <w:rPr>
                <w:rFonts w:ascii="Times New Roman"/>
                <w:b w:val="false"/>
                <w:i w:val="false"/>
                <w:color w:val="000000"/>
                <w:sz w:val="20"/>
              </w:rPr>
              <w:t>
01-171-020-106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 ФХ "ТМ ТАS"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190464012015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01171026052</w:t>
            </w:r>
          </w:p>
          <w:p>
            <w:pPr>
              <w:spacing w:after="20"/>
              <w:ind w:left="20"/>
              <w:jc w:val="both"/>
            </w:pPr>
            <w:r>
              <w:rPr>
                <w:rFonts w:ascii="Times New Roman"/>
                <w:b w:val="false"/>
                <w:i w:val="false"/>
                <w:color w:val="000000"/>
                <w:sz w:val="20"/>
              </w:rPr>
              <w:t>
01-0171-026-059</w:t>
            </w:r>
          </w:p>
          <w:p>
            <w:pPr>
              <w:spacing w:after="20"/>
              <w:ind w:left="20"/>
              <w:jc w:val="both"/>
            </w:pPr>
            <w:r>
              <w:rPr>
                <w:rFonts w:ascii="Times New Roman"/>
                <w:b w:val="false"/>
                <w:i w:val="false"/>
                <w:color w:val="000000"/>
                <w:sz w:val="20"/>
              </w:rPr>
              <w:t>
01-171-026-058</w:t>
            </w:r>
          </w:p>
          <w:p>
            <w:pPr>
              <w:spacing w:after="20"/>
              <w:ind w:left="20"/>
              <w:jc w:val="both"/>
            </w:pPr>
            <w:r>
              <w:rPr>
                <w:rFonts w:ascii="Times New Roman"/>
                <w:b w:val="false"/>
                <w:i w:val="false"/>
                <w:color w:val="000000"/>
                <w:sz w:val="20"/>
              </w:rPr>
              <w:t>
11710260033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"Машрапов 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540702300414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01-171-020-0010</w:t>
            </w:r>
          </w:p>
          <w:p>
            <w:pPr>
              <w:spacing w:after="20"/>
              <w:ind w:left="20"/>
              <w:jc w:val="both"/>
            </w:pPr>
            <w:r>
              <w:rPr>
                <w:rFonts w:ascii="Times New Roman"/>
                <w:b w:val="false"/>
                <w:i w:val="false"/>
                <w:color w:val="000000"/>
                <w:sz w:val="20"/>
              </w:rPr>
              <w:t>
01-171-020-0031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"Сейткасымов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401225350185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"Трифонов Ю.Н"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760720350157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01-171-020-110</w:t>
            </w:r>
          </w:p>
          <w:p>
            <w:pPr>
              <w:spacing w:after="20"/>
              <w:ind w:left="20"/>
              <w:jc w:val="both"/>
            </w:pPr>
            <w:r>
              <w:rPr>
                <w:rFonts w:ascii="Times New Roman"/>
                <w:b w:val="false"/>
                <w:i w:val="false"/>
                <w:color w:val="000000"/>
                <w:sz w:val="20"/>
              </w:rPr>
              <w:t>
01-171-020-112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"Сайлаубек"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990926400650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01-121-020-123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"Беке"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571130300374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01-171-020-120</w:t>
            </w:r>
          </w:p>
          <w:p>
            <w:pPr>
              <w:spacing w:after="20"/>
              <w:ind w:left="20"/>
              <w:jc w:val="both"/>
            </w:pPr>
            <w:r>
              <w:rPr>
                <w:rFonts w:ascii="Times New Roman"/>
                <w:b w:val="false"/>
                <w:i w:val="false"/>
                <w:color w:val="000000"/>
                <w:sz w:val="20"/>
              </w:rPr>
              <w:t>
01-171-020-115</w:t>
            </w:r>
          </w:p>
          <w:p>
            <w:pPr>
              <w:spacing w:after="20"/>
              <w:ind w:left="20"/>
              <w:jc w:val="both"/>
            </w:pPr>
            <w:r>
              <w:rPr>
                <w:rFonts w:ascii="Times New Roman"/>
                <w:b w:val="false"/>
                <w:i w:val="false"/>
                <w:color w:val="000000"/>
                <w:sz w:val="20"/>
              </w:rPr>
              <w:t>
01-171-020-107</w:t>
            </w:r>
          </w:p>
          <w:p>
            <w:pPr>
              <w:spacing w:after="20"/>
              <w:ind w:left="20"/>
              <w:jc w:val="both"/>
            </w:pPr>
            <w:r>
              <w:rPr>
                <w:rFonts w:ascii="Times New Roman"/>
                <w:b w:val="false"/>
                <w:i w:val="false"/>
                <w:color w:val="000000"/>
                <w:sz w:val="20"/>
              </w:rPr>
              <w:t>
01-171-020-011</w:t>
            </w:r>
          </w:p>
          <w:p>
            <w:pPr>
              <w:spacing w:after="20"/>
              <w:ind w:left="20"/>
              <w:jc w:val="both"/>
            </w:pPr>
            <w:r>
              <w:rPr>
                <w:rFonts w:ascii="Times New Roman"/>
                <w:b w:val="false"/>
                <w:i w:val="false"/>
                <w:color w:val="000000"/>
                <w:sz w:val="20"/>
              </w:rPr>
              <w:t>
01-171-020-040</w:t>
            </w:r>
          </w:p>
          <w:p>
            <w:pPr>
              <w:spacing w:after="20"/>
              <w:ind w:left="20"/>
              <w:jc w:val="both"/>
            </w:pPr>
            <w:r>
              <w:rPr>
                <w:rFonts w:ascii="Times New Roman"/>
                <w:b w:val="false"/>
                <w:i w:val="false"/>
                <w:color w:val="000000"/>
                <w:sz w:val="20"/>
              </w:rPr>
              <w:t>
01-171-020-034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"Айдын"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7904013004990001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01-171-026-114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"Ротэрмель"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680313301505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01-171-026-004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"Саутов"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521119300177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11-171-020-006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"Ахметов О.А"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810414350125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"Болтыбаев"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630105300319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11-171-026-005</w:t>
            </w:r>
          </w:p>
          <w:p>
            <w:pPr>
              <w:spacing w:after="20"/>
              <w:ind w:left="20"/>
              <w:jc w:val="both"/>
            </w:pPr>
            <w:r>
              <w:rPr>
                <w:rFonts w:ascii="Times New Roman"/>
                <w:b w:val="false"/>
                <w:i w:val="false"/>
                <w:color w:val="000000"/>
                <w:sz w:val="20"/>
              </w:rPr>
              <w:t>
01-171-020-042</w:t>
            </w:r>
          </w:p>
          <w:p>
            <w:pPr>
              <w:spacing w:after="20"/>
              <w:ind w:left="20"/>
              <w:jc w:val="both"/>
            </w:pPr>
            <w:r>
              <w:rPr>
                <w:rFonts w:ascii="Times New Roman"/>
                <w:b w:val="false"/>
                <w:i w:val="false"/>
                <w:color w:val="000000"/>
                <w:sz w:val="20"/>
              </w:rPr>
              <w:t>
01-171-020-043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КХ "Дегтярев"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6806123005720001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01-171-026-080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"Омарова Г.Б"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701107401441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01-171-026-037</w:t>
            </w:r>
          </w:p>
          <w:p>
            <w:pPr>
              <w:spacing w:after="20"/>
              <w:ind w:left="20"/>
              <w:jc w:val="both"/>
            </w:pPr>
            <w:r>
              <w:rPr>
                <w:rFonts w:ascii="Times New Roman"/>
                <w:b w:val="false"/>
                <w:i w:val="false"/>
                <w:color w:val="000000"/>
                <w:sz w:val="20"/>
              </w:rPr>
              <w:t>
01-171-026-049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4-кесте. Қосымша қажет жайылымдар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қажетті қосымша жайылымдар,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 алаңы,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пайдаланушыларға жерді пайдалануға берілуі мүмкін жайылымдар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малын жаю бойыншахалық мұқтажын қанағаттандыру мақсатында резервке қойылуға тиіс жайылымдар,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2-қосымша</w:t>
            </w:r>
          </w:p>
        </w:tc>
      </w:tr>
    </w:tbl>
    <w:bookmarkStart w:name="z105" w:id="53"/>
    <w:p>
      <w:pPr>
        <w:spacing w:after="0"/>
        <w:ind w:left="0"/>
        <w:jc w:val="left"/>
      </w:pPr>
      <w:r>
        <w:rPr>
          <w:rFonts w:ascii="Times New Roman"/>
          <w:b/>
          <w:i w:val="false"/>
          <w:color w:val="000000"/>
        </w:rPr>
        <w:t xml:space="preserve"> Жайылымдарды геоботаникалық зерттеп-қарау мәліметтері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табиғи азықтық алқаптарының жіктемесі бойынша және түсініксөз бойынша шифрлар, с күні</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Контурлар мен сипаттамалар нөмірі (жақша ішінде)</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 типтерінің (айырмаларының, түрлендірулерінің) жер бедеріне топыраққа байланыстырылған атауы. Басқа жерлер мен алқаптардың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түрі</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Контурдағы пайыздық қатынас</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пайдаланылуы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түсімділік, ц/га (зерттеп-қарау жылы)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 ішінде желінетін өсімдіктердің түсімділігі: құрғақ массаның ц/га, азық бірлігінің ц/га, қорытылатын протеиннің кг/га</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Контур бойынша есептелген түсімділік: құрғақ массаның ц/га (алымы), азық бірлігінің ц/га (бөлгіш) </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қоры құрғақ массаның ц/га (алымы), азық бірлігінің ц (бөлгіш)</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маусымдар бойынша жайылымдық азық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шабылатын жайылым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дала және орманды дала аймақтарының қара топырақтарындағы жазық дала және құрғақ дала жайылымдары 1 топ типті жайылымдар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Типчаково-жусан-көп шөпті (борозды феску, түйнек зопник, қарапайым карбонатты орташа қуатты жеңіл сазды қара топырақ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64,5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25,3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орташа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Көктем-жаз-малдың барлық түрлеріне арналған күзгі жайылымдар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Жусанмен (борозды феску, түйнек зопник, қаз цинкофилі, үлкен жолжелкен, кәдімгі жусан) қарапайым қуаты аз ауыр саздақтардың қара топырақтарында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256,0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орташа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Көктем-жаз-малдың барлық түрлеріне арналған күзгі жайылымдар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сүйексіз от басымдығы бар дәнді жайылымдар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карбонатты төмен қуатты ауыр сазды қара топырақтардағы от-типчак-жусан (сүйексіз от, борозды бетеге, қарапайым жусан)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орташа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Көктем-жаз-малдың барлық түрлеріне арналған күзгі жайылымдар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 және орманды дала аймағының ойпатты, Батыс, жайылмалы жайылымдары </w:t>
            </w:r>
          </w:p>
          <w:p>
            <w:pPr>
              <w:spacing w:after="20"/>
              <w:ind w:left="20"/>
              <w:jc w:val="both"/>
            </w:pPr>
            <w:r>
              <w:rPr>
                <w:rFonts w:ascii="Times New Roman"/>
                <w:b w:val="false"/>
                <w:i w:val="false"/>
                <w:color w:val="000000"/>
                <w:sz w:val="20"/>
              </w:rPr>
              <w:t>
3 топ борозды бетеге басым дәнді жайылымдар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С-4в</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Типчакова-Приозерный террасасында шалғынды-қара топырақты ұсақ ауыр сазды көл сортаңдарының сортаңдарында шөпті (борозды бетегелі, қызыл қауырсынды, шренковская жусан, кәдімгі жусан, кермек Гмелина) қызыл қанатты жусан. Жамантұз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139,3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63,9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34,3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Орташадан төмен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Көктем-жаз-малдың барлық түрлеріне арналған күзгі жайылымдар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бидай шөптері басым дәнді жайылымдар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С-4в</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Приозерные террассалар бойынша шалғынды-қара топырақты орташа қуатты жеңіл сазды топырақтардағы бидай шөбі (жорғалаушы бидай шөбі)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397,0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Орташадан төмен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Көктем-жаз-малдың барлық түрлеріне арналған күзгі жайылымдар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және ұзартылған төмен қарай шабындық-қара топырақты орташа қуатты жеңіл сазды топырақтардағы дәнді дақылдар (жорғалаушы бидай шөбі, шалғынды көк шөп, сүйексіз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73,4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21,0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Орташадан төмен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Көктем-жаз-малдың барлық түрлеріне арналған күзгі жайылымдар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С-2в</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Шалғынды-қара топырақты ұсақ, орташа ауыр саздақ сортаңдарда астық-жусан (жорғалаушы бидай шөбі, сүйексіз от, борозды бетеге, Шренковская жусан)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87,2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39,6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Орташадан төмен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Көктем-жаз-малдың барлық түрлеріне арналған күзгі жайылымдар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 жусанды жайылымдар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С-4в</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Шренковскополинно-Стрелец (шренковская жусан, австриялық жусан, тармақталған түйіршік) шалғынды-қара топырақты ұсақ, орташа ауыр сазды рельфтің сортаңдарында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823,2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17,2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жаман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Қойлар мен жылқыларға арналған көктемгі жайылымдар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6-топ. Солянка жайылымдары.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С-4г</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Солянковый (шөпті солерос, сүйелді квиноа, етті ходжеподж, орыс ходжеподж) приозерные және өзен террасалары бойынша шалғынды тұзды батпақтарда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жаман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Қойлар мен жылқыларға арналған көктемгі жайылымдар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шоқ. Қарапайым қара топырақтардағы ұсақ шоқты-төмен таулы дала және құрғақ дала жайылымдары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 Қауырсынды жайылымдар.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дамымаған, толық дамымаған ауыр сазды ұсақ шоқылардың қара топырақтарында шөпті (қызыл қауырсынды, түкті қауырсынды, борозды бетеге, Маршалл тасшөп) әр түрлі шөпті-типчак-суық жусан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Орташадан төмен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Көктем-жаз-малдың барлық түрлеріне арналған күзгі жайылымдар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сүтті-типтік-суық (қызыл қауырсынды қауырсын, түкті қауырсын, борозды бетеге, суық жусан)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74,4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59,4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34,5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Орташадан жоғары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Көктем-жаз-малдың барлық түрлеріне арналған күзгі жайылымдар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 Типтік жайылымдар.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Типчакова-қарапайым дамымаған ауыр сазды ұсақ шоқылардың қара топырақтарында қауырсын-жусан (ашыған бетеге, қызыл қауырсын, суық жусан)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59,7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Орташадан төмен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Көктем-жаз-малдың барлық түрлеріне арналған күзгі жайылымдар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Типчаково-жусан-әр түрлі шөптер (борозды феску, суық жусан, қаз цинкофилі, Маршалл тимьян) қарапайым дамымаған, дамымаған ауыр сазды ұсақ шоқылардың қара топырақтарында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1190,8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Жаман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Көктем-жаз-малдың барлық түрлеріне арналған күзгі жайылымдар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Типчаково суық (борозды бетеге, жусан суық)) қарапайым дамымаған ауыр сазды қара топырақтарда ұсақ шоқтардың шыңдарында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102,4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Жаман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Көктем-жаз-малдың барлық түрлеріне арналған күзгі жайылымдар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Түбегейлі жақсартылған жайылымдар.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9-топ. Дәнді жайылымдар.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карбонатты орташа қуатты жеңіл глиноземді қара топырақтарда жусанмен (сүйексіз от, борозды феску, түйнек зопник, қаз цинкофилі, үлкен жолжелкен, кәдімгі жусан) от жағу - типчак-әр түрлі шөптер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17,3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Орташа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Көктем-жаз-малдың барлық түрлеріне арналған күзгі жайылымдар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карбонатты орташа қуатты жеңіл жапырақты қара топырақтардағы от-типчак-жусан шөптері (сүйексіз от, борозды бетеге , кәдімгі жусан, қаздың цинкофилі)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486,0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Орташа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Барлық мал түрлеріне арналған көктемгі-жазғы-күзгі шабылатын жайылымдар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Дәнді-көп шөпті-жусан (жорғалаушы бидай шөбі, борозды бетеге, қызыл қауырсынды қауырсын, қаз цинкофилі, түйнек зопник, қарапайым жусан)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17,9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Орташа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Барлық мал түрлеріне арналған көктемгі-жазғы-күзгі шабылатын жайылымдар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Типчакова-жусан (борозды бетеге, қарапайым жусан, австриялық жусан)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1527,0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9,2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Жаман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Көктем-жаз-малдың барлық түрлеріне арналған күзгі жайылымдар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 мен жерлер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беті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Батпақтар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ыңғайсыз (шаруашылық ғимараттар, қазылған орындар, зираттар)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жерлердің жиыны: 932,0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жерлерінің жиыны: 8568,0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3-қосымша</w:t>
            </w:r>
          </w:p>
        </w:tc>
      </w:tr>
    </w:tbl>
    <w:bookmarkStart w:name="z107" w:id="54"/>
    <w:p>
      <w:pPr>
        <w:spacing w:after="0"/>
        <w:ind w:left="0"/>
        <w:jc w:val="left"/>
      </w:pPr>
      <w:r>
        <w:rPr>
          <w:rFonts w:ascii="Times New Roman"/>
          <w:b/>
          <w:i w:val="false"/>
          <w:color w:val="000000"/>
        </w:rPr>
        <w:t xml:space="preserve"> Мал қорымдары (биотермиялық шұңқырлар) туралы мәліметтер</w:t>
      </w:r>
    </w:p>
    <w:bookmarkEnd w:id="54"/>
    <w:p>
      <w:pPr>
        <w:spacing w:after="0"/>
        <w:ind w:left="0"/>
        <w:jc w:val="both"/>
      </w:pPr>
      <w:r>
        <w:rPr>
          <w:rFonts w:ascii="Times New Roman"/>
          <w:b w:val="false"/>
          <w:i w:val="false"/>
          <w:color w:val="000000"/>
          <w:sz w:val="28"/>
        </w:rPr>
        <w:t>
      Кенесары бойынша мал қорымдары (биотермиялық шұңқырлар) туралы деректер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ауданның, ауылдық округтің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шұңқырдың)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шұңқырдың) типі (примитивті немесе үлгілік)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шұңқырлардың) мөлшері (алаңы)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жай-күйі (жұмыс істейді немесе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ұстаушы (меншік иесі)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Брусиловка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Кенесары бойынша сібір жарасы көмінділері туралы деректер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w:t>
            </w:r>
          </w:p>
          <w:p>
            <w:pPr>
              <w:spacing w:after="20"/>
              <w:ind w:left="20"/>
              <w:jc w:val="both"/>
            </w:pPr>
            <w:r>
              <w:rPr>
                <w:rFonts w:ascii="Times New Roman"/>
                <w:b w:val="false"/>
                <w:i w:val="false"/>
                <w:color w:val="000000"/>
                <w:sz w:val="20"/>
              </w:rPr>
              <w:t>
ауданның, ауылдық округтің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көмінділерінің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және өсімдіктің сипаты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көмінділерінің өлшемі (алаңы)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сипаттамасы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ұстаушы (меншік иесі)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кадастрының ақпараттық жүйесіне енгізілді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Брусиловка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4-қосымша</w:t>
            </w:r>
          </w:p>
        </w:tc>
      </w:tr>
    </w:tbl>
    <w:bookmarkStart w:name="z109" w:id="55"/>
    <w:p>
      <w:pPr>
        <w:spacing w:after="0"/>
        <w:ind w:left="0"/>
        <w:jc w:val="left"/>
      </w:pPr>
      <w:r>
        <w:rPr>
          <w:rFonts w:ascii="Times New Roman"/>
          <w:b/>
          <w:i w:val="false"/>
          <w:color w:val="000000"/>
        </w:rPr>
        <w:t xml:space="preserve"> Жайылымдық инфрақұрылым объектілері туралы және ауыл шаруашылығы жануарларын айдап өтуге арналған сервитуттар туралы мәліметтер</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Жайылымдық инфрақұрылым объектілері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істеп тұрған жайылымдық инфрақұрылым объектілерінің саны, бірлік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(реконструкцияны) талап ететін,</w:t>
            </w:r>
          </w:p>
          <w:p>
            <w:pPr>
              <w:spacing w:after="20"/>
              <w:ind w:left="20"/>
              <w:jc w:val="both"/>
            </w:pPr>
            <w:r>
              <w:rPr>
                <w:rFonts w:ascii="Times New Roman"/>
                <w:b w:val="false"/>
                <w:i w:val="false"/>
                <w:color w:val="000000"/>
                <w:sz w:val="20"/>
              </w:rPr>
              <w:t xml:space="preserve">
бірліктер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Алаңы, гектар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Суландыру құрылыстары (ұңғымалар, құбырлы және шахталы құдықтар, апандар)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құрылыстар 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құрылыстар және жайылымдарды күтіп-ұстау мен пайдалану үшін қажетті 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5-қосымша</w:t>
            </w:r>
          </w:p>
        </w:tc>
      </w:tr>
    </w:tbl>
    <w:bookmarkStart w:name="z111" w:id="56"/>
    <w:p>
      <w:pPr>
        <w:spacing w:after="0"/>
        <w:ind w:left="0"/>
        <w:jc w:val="left"/>
      </w:pPr>
      <w:r>
        <w:rPr>
          <w:rFonts w:ascii="Times New Roman"/>
          <w:b/>
          <w:i w:val="false"/>
          <w:color w:val="000000"/>
        </w:rPr>
        <w:t xml:space="preserve"> Иелерін көрсете отырып, ауыл шаруашылығы жануарларын бірдейлендіру дерекқорынан алынған ауыл шаруашылығы жануарлары мал басының саны туралы деректер</w:t>
      </w:r>
    </w:p>
    <w:bookmarkEnd w:id="56"/>
    <w:p>
      <w:pPr>
        <w:spacing w:after="0"/>
        <w:ind w:left="0"/>
        <w:jc w:val="both"/>
      </w:pPr>
      <w:r>
        <w:rPr>
          <w:rFonts w:ascii="Times New Roman"/>
          <w:b w:val="false"/>
          <w:i w:val="false"/>
          <w:color w:val="000000"/>
          <w:sz w:val="28"/>
        </w:rPr>
        <w:t>
      1-кесте. Иелерін көрсете отырып, ауыл шаруашылығы жануарлары басының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Кенттің, ауылдың,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типі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аты, әкесінің аты (бар болса), тегі немесе заңды тұлғалардың атауы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бизнес сәйкестендіру нөмірі / жеке сәйкестендіру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басының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Олжас Амангельдинович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810414350125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Жумагулов Бектай Рашатович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840805351194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Жусупова Джанылдык Копеевна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490401450365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 Куанышбек Бегайдарович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571130300374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Козик Сергей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750307350358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Серик Букейханович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700620300057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Ротэрмель Виктор Филиппович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680313301505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Сагитов Ришат Муратович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650415350295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Сайлаубек 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990926400650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Трифонов Юрий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760720350157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Болтыбаев Жумабай Коркытбаевич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630105300319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Гульмира Бекболатовна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701107401441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Бекболат Ирмашевич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610815350341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 Жайылымдарды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Әкімшілік-аумақтық объектілер жіктеуішінің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үшін қажетті жайылым алаңы,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Көпшілік пайдаланатын жайылымдардың алаңы, га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жайылмдардың алаңы,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Ірі-қара мал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Брусиловка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Ауыл шаруашылығы жануарларын жаю үшін 5,852 гектар жайылым қажет.</w:t>
      </w:r>
    </w:p>
    <w:p>
      <w:pPr>
        <w:spacing w:after="0"/>
        <w:ind w:left="0"/>
        <w:jc w:val="both"/>
      </w:pPr>
      <w:r>
        <w:rPr>
          <w:rFonts w:ascii="Times New Roman"/>
          <w:b w:val="false"/>
          <w:i w:val="false"/>
          <w:color w:val="000000"/>
          <w:sz w:val="28"/>
        </w:rPr>
        <w:t>
      3848 гектар алаңды алып жатқан көпшілік пайдаланатын жайылымдарда 1733 мал басы жайылады, 0 гектар алаңды алып жатқан шалғайдағы жайылымдарда 0 мал басы жайылады.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6-қосымша</w:t>
            </w:r>
          </w:p>
        </w:tc>
      </w:tr>
    </w:tbl>
    <w:bookmarkStart w:name="z113" w:id="57"/>
    <w:p>
      <w:pPr>
        <w:spacing w:after="0"/>
        <w:ind w:left="0"/>
        <w:jc w:val="left"/>
      </w:pPr>
      <w:r>
        <w:rPr>
          <w:rFonts w:ascii="Times New Roman"/>
          <w:b/>
          <w:i w:val="false"/>
          <w:color w:val="000000"/>
        </w:rPr>
        <w:t xml:space="preserve">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w:t>
            </w:r>
          </w:p>
          <w:p>
            <w:pPr>
              <w:spacing w:after="20"/>
              <w:ind w:left="20"/>
              <w:jc w:val="both"/>
            </w:pPr>
            <w:r>
              <w:rPr>
                <w:rFonts w:ascii="Times New Roman"/>
                <w:b w:val="false"/>
                <w:i w:val="false"/>
                <w:color w:val="000000"/>
                <w:sz w:val="20"/>
              </w:rPr>
              <w:t>
Бұқалар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қашарлар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(тоқтылар, шыбыштар)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(еркек тоқтылар , текешіктер)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 биелер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117053100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117053300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Баянбай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117053200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Брусиловка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7-қосымша</w:t>
            </w:r>
          </w:p>
        </w:tc>
      </w:tr>
    </w:tbl>
    <w:bookmarkStart w:name="z115" w:id="58"/>
    <w:p>
      <w:pPr>
        <w:spacing w:after="0"/>
        <w:ind w:left="0"/>
        <w:jc w:val="left"/>
      </w:pPr>
      <w:r>
        <w:rPr>
          <w:rFonts w:ascii="Times New Roman"/>
          <w:b/>
          <w:i w:val="false"/>
          <w:color w:val="000000"/>
        </w:rPr>
        <w:t xml:space="preserve"> Шалғайдағы жайылымдарда жаю үшін ауыл шаруашылығы жануарлары мал басының саны туралы мәліметтер</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басының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тауарын өндірушілер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ауладағы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ауладағы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тауарын өндірушілер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ауладағы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тауарын өндірушілер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117053100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117053300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117053200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Брусиловка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8-қосымша</w:t>
            </w:r>
          </w:p>
        </w:tc>
      </w:tr>
    </w:tbl>
    <w:bookmarkStart w:name="z116" w:id="59"/>
    <w:p>
      <w:pPr>
        <w:spacing w:after="0"/>
        <w:ind w:left="0"/>
        <w:jc w:val="left"/>
      </w:pPr>
      <w:r>
        <w:rPr>
          <w:rFonts w:ascii="Times New Roman"/>
          <w:b/>
          <w:i w:val="false"/>
          <w:color w:val="000000"/>
        </w:rPr>
        <w:t xml:space="preserve"> Жайылым айналымдарының ұсынылатын схемалары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 </w:t>
            </w:r>
          </w:p>
        </w:tc>
      </w:tr>
    </w:tbl>
    <w:p>
      <w:pPr>
        <w:spacing w:after="0"/>
        <w:ind w:left="0"/>
        <w:jc w:val="both"/>
      </w:pPr>
      <w:r>
        <w:rPr>
          <w:rFonts w:ascii="Times New Roman"/>
          <w:b w:val="false"/>
          <w:i w:val="false"/>
          <w:color w:val="000000"/>
          <w:sz w:val="28"/>
        </w:rPr>
        <w:t>
      Кенесары ауылдық округі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97700" cy="1066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997700" cy="1066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1-қосымша</w:t>
            </w:r>
          </w:p>
        </w:tc>
      </w:tr>
    </w:tbl>
    <w:bookmarkStart w:name="z118" w:id="60"/>
    <w:p>
      <w:pPr>
        <w:spacing w:after="0"/>
        <w:ind w:left="0"/>
        <w:jc w:val="left"/>
      </w:pPr>
      <w:r>
        <w:rPr>
          <w:rFonts w:ascii="Times New Roman"/>
          <w:b/>
          <w:i w:val="false"/>
          <w:color w:val="000000"/>
        </w:rPr>
        <w:t xml:space="preserve"> Өңірдің жер балансының және мемлекеттік жер кадастрының ақпараттық жүйесінің деректері</w:t>
      </w:r>
    </w:p>
    <w:bookmarkEnd w:id="60"/>
    <w:p>
      <w:pPr>
        <w:spacing w:after="0"/>
        <w:ind w:left="0"/>
        <w:jc w:val="both"/>
      </w:pPr>
      <w:r>
        <w:rPr>
          <w:rFonts w:ascii="Times New Roman"/>
          <w:b w:val="false"/>
          <w:i w:val="false"/>
          <w:color w:val="000000"/>
          <w:sz w:val="28"/>
        </w:rPr>
        <w:t>
      1-кесте Бурабай ауданының Ұрымқай ауылдық округінің жер санаттары бойынша жайылымдарды бөлу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округтердің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көлік және өзге де ауыл шаруашылығы мақсатындағы емес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аумақтардың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қорының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Ұрымқай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Кіндікқарағай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7545,72</w:t>
            </w:r>
          </w:p>
        </w:tc>
      </w:tr>
    </w:tbl>
    <w:p>
      <w:pPr>
        <w:spacing w:after="0"/>
        <w:ind w:left="0"/>
        <w:jc w:val="both"/>
      </w:pPr>
      <w:r>
        <w:rPr>
          <w:rFonts w:ascii="Times New Roman"/>
          <w:b w:val="false"/>
          <w:i w:val="false"/>
          <w:color w:val="000000"/>
          <w:sz w:val="28"/>
        </w:rPr>
        <w:t>
      2-кесте. Елді мекенің жайылымдарын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Ауылдық округтің атауы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Әкімшілік-аумақтық объектілер жіктеуішінің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мекенің атауы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жалпы алаңы,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мүұқтажын қанағаттандыруға арналған,</w:t>
            </w:r>
          </w:p>
          <w:p>
            <w:pPr>
              <w:spacing w:after="20"/>
              <w:ind w:left="20"/>
              <w:jc w:val="both"/>
            </w:pPr>
            <w:r>
              <w:rPr>
                <w:rFonts w:ascii="Times New Roman"/>
                <w:b w:val="false"/>
                <w:i w:val="false"/>
                <w:color w:val="000000"/>
                <w:sz w:val="20"/>
              </w:rPr>
              <w:t>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пайданалатын,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жайылымдар,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Ұрымқай а/округі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Ұрымқай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Ұрымқай а/округі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Ұрымқай а/округі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Ұрымқай а/округі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Ұрымқай а/округі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Ұрымқай а/округі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Кіндікқарағай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Ұрымқай а/округі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Ұрымқай а/округі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3-кесте. Жер учаскесіне құқық белгілейтін және сәйкестендіру құжаттары негізінде меншік иелері мен жер пайдаланушылар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жер пайдаланушылардың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"Журавлевка - 1"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031140000596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01-171-034-038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Қарағай Сүт"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181240022293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01-171-034-141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 Комплекс Сервис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020640001022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01-171-034-142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"СХП Асия"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041240018425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01-171-034-099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"Гермес 2021"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210440017557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01-171-034-143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"Тамерлан - 2004"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041240013503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01-171-034-145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- 5"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041240013939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01-171-034-177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"Жалгас Agro - 2020"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191240003932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01-171-034-179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"Төңірек"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200340010465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01-171-034-181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 2021"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200640009819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01-171-034-182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710101351894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701222300402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01-171-031-085</w:t>
            </w:r>
          </w:p>
          <w:p>
            <w:pPr>
              <w:spacing w:after="20"/>
              <w:ind w:left="20"/>
              <w:jc w:val="both"/>
            </w:pPr>
            <w:r>
              <w:rPr>
                <w:rFonts w:ascii="Times New Roman"/>
                <w:b w:val="false"/>
                <w:i w:val="false"/>
                <w:color w:val="000000"/>
                <w:sz w:val="20"/>
              </w:rPr>
              <w:t>
01-171-031-086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"Беккожа"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640220350134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630128350182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01-171-031-048</w:t>
            </w:r>
          </w:p>
          <w:p>
            <w:pPr>
              <w:spacing w:after="20"/>
              <w:ind w:left="20"/>
              <w:jc w:val="both"/>
            </w:pPr>
            <w:r>
              <w:rPr>
                <w:rFonts w:ascii="Times New Roman"/>
                <w:b w:val="false"/>
                <w:i w:val="false"/>
                <w:color w:val="000000"/>
                <w:sz w:val="20"/>
              </w:rPr>
              <w:t>
01-171-031-061</w:t>
            </w:r>
          </w:p>
          <w:p>
            <w:pPr>
              <w:spacing w:after="20"/>
              <w:ind w:left="20"/>
              <w:jc w:val="both"/>
            </w:pPr>
            <w:r>
              <w:rPr>
                <w:rFonts w:ascii="Times New Roman"/>
                <w:b w:val="false"/>
                <w:i w:val="false"/>
                <w:color w:val="000000"/>
                <w:sz w:val="20"/>
              </w:rPr>
              <w:t>
01-171-031-049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570507350387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"Байжанов"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741208350083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630928400786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01-171-031-057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"Филипенко"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630101306287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01-171-031-043</w:t>
            </w:r>
          </w:p>
          <w:p>
            <w:pPr>
              <w:spacing w:after="20"/>
              <w:ind w:left="20"/>
              <w:jc w:val="both"/>
            </w:pPr>
            <w:r>
              <w:rPr>
                <w:rFonts w:ascii="Times New Roman"/>
                <w:b w:val="false"/>
                <w:i w:val="false"/>
                <w:color w:val="000000"/>
                <w:sz w:val="20"/>
              </w:rPr>
              <w:t>
01-171-031-056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"Дракон"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930301350755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01-171-031-066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"Карпиченко"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480106300522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01-171-031-050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"Байгожин Ш.К."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610219350557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01-171-028-005</w:t>
            </w:r>
          </w:p>
          <w:p>
            <w:pPr>
              <w:spacing w:after="20"/>
              <w:ind w:left="20"/>
              <w:jc w:val="both"/>
            </w:pPr>
            <w:r>
              <w:rPr>
                <w:rFonts w:ascii="Times New Roman"/>
                <w:b w:val="false"/>
                <w:i w:val="false"/>
                <w:color w:val="000000"/>
                <w:sz w:val="20"/>
              </w:rPr>
              <w:t>
01-171-028-067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"Ердос"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670821400553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01-171-031-160</w:t>
            </w:r>
          </w:p>
          <w:p>
            <w:pPr>
              <w:spacing w:after="20"/>
              <w:ind w:left="20"/>
              <w:jc w:val="both"/>
            </w:pPr>
            <w:r>
              <w:rPr>
                <w:rFonts w:ascii="Times New Roman"/>
                <w:b w:val="false"/>
                <w:i w:val="false"/>
                <w:color w:val="000000"/>
                <w:sz w:val="20"/>
              </w:rPr>
              <w:t>
01-171-031-155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"Жандос"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630430350312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01-171-031-064</w:t>
            </w:r>
          </w:p>
          <w:p>
            <w:pPr>
              <w:spacing w:after="20"/>
              <w:ind w:left="20"/>
              <w:jc w:val="both"/>
            </w:pPr>
            <w:r>
              <w:rPr>
                <w:rFonts w:ascii="Times New Roman"/>
                <w:b w:val="false"/>
                <w:i w:val="false"/>
                <w:color w:val="000000"/>
                <w:sz w:val="20"/>
              </w:rPr>
              <w:t>
01-171-031-065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"Нурлыбек"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741208350083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740916350189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01-171-031-158</w:t>
            </w:r>
          </w:p>
          <w:p>
            <w:pPr>
              <w:spacing w:after="20"/>
              <w:ind w:left="20"/>
              <w:jc w:val="both"/>
            </w:pPr>
            <w:r>
              <w:rPr>
                <w:rFonts w:ascii="Times New Roman"/>
                <w:b w:val="false"/>
                <w:i w:val="false"/>
                <w:color w:val="000000"/>
                <w:sz w:val="20"/>
              </w:rPr>
              <w:t>
01-171-031-156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570105401022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721004350368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01-171-031-044</w:t>
            </w:r>
          </w:p>
          <w:p>
            <w:pPr>
              <w:spacing w:after="20"/>
              <w:ind w:left="20"/>
              <w:jc w:val="both"/>
            </w:pPr>
            <w:r>
              <w:rPr>
                <w:rFonts w:ascii="Times New Roman"/>
                <w:b w:val="false"/>
                <w:i w:val="false"/>
                <w:color w:val="000000"/>
                <w:sz w:val="20"/>
              </w:rPr>
              <w:t>
01-171-031-051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"Инлакс"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810516350526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01-171-031-046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"Новиков"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590101353185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01-171-031-022</w:t>
            </w:r>
          </w:p>
          <w:p>
            <w:pPr>
              <w:spacing w:after="20"/>
              <w:ind w:left="20"/>
              <w:jc w:val="both"/>
            </w:pPr>
            <w:r>
              <w:rPr>
                <w:rFonts w:ascii="Times New Roman"/>
                <w:b w:val="false"/>
                <w:i w:val="false"/>
                <w:color w:val="000000"/>
                <w:sz w:val="20"/>
              </w:rPr>
              <w:t>
01-171-031-023</w:t>
            </w:r>
          </w:p>
          <w:p>
            <w:pPr>
              <w:spacing w:after="20"/>
              <w:ind w:left="20"/>
              <w:jc w:val="both"/>
            </w:pPr>
            <w:r>
              <w:rPr>
                <w:rFonts w:ascii="Times New Roman"/>
                <w:b w:val="false"/>
                <w:i w:val="false"/>
                <w:color w:val="000000"/>
                <w:sz w:val="20"/>
              </w:rPr>
              <w:t>
01-171-031-045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511015450142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700711350216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"Карбаев"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651115300825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01-171-031-087</w:t>
            </w:r>
          </w:p>
          <w:p>
            <w:pPr>
              <w:spacing w:after="20"/>
              <w:ind w:left="20"/>
              <w:jc w:val="both"/>
            </w:pPr>
            <w:r>
              <w:rPr>
                <w:rFonts w:ascii="Times New Roman"/>
                <w:b w:val="false"/>
                <w:i w:val="false"/>
                <w:color w:val="000000"/>
                <w:sz w:val="20"/>
              </w:rPr>
              <w:t>
01-171-031-088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"Зубайра"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650107350508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01-171-031-024</w:t>
            </w:r>
          </w:p>
          <w:p>
            <w:pPr>
              <w:spacing w:after="20"/>
              <w:ind w:left="20"/>
              <w:jc w:val="both"/>
            </w:pPr>
            <w:r>
              <w:rPr>
                <w:rFonts w:ascii="Times New Roman"/>
                <w:b w:val="false"/>
                <w:i w:val="false"/>
                <w:color w:val="000000"/>
                <w:sz w:val="20"/>
              </w:rPr>
              <w:t>
01-171-031-025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641111300673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01-171-031-125</w:t>
            </w:r>
          </w:p>
          <w:p>
            <w:pPr>
              <w:spacing w:after="20"/>
              <w:ind w:left="20"/>
              <w:jc w:val="both"/>
            </w:pPr>
            <w:r>
              <w:rPr>
                <w:rFonts w:ascii="Times New Roman"/>
                <w:b w:val="false"/>
                <w:i w:val="false"/>
                <w:color w:val="000000"/>
                <w:sz w:val="20"/>
              </w:rPr>
              <w:t>
01-171-031-147</w:t>
            </w:r>
          </w:p>
          <w:p>
            <w:pPr>
              <w:spacing w:after="20"/>
              <w:ind w:left="20"/>
              <w:jc w:val="both"/>
            </w:pPr>
            <w:r>
              <w:rPr>
                <w:rFonts w:ascii="Times New Roman"/>
                <w:b w:val="false"/>
                <w:i w:val="false"/>
                <w:color w:val="000000"/>
                <w:sz w:val="20"/>
              </w:rPr>
              <w:t>
 01-171-031-154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 - Нур"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720814301043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"Досжан"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640422350102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"Ашанов"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751007300988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01-171-031-016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"Камкор"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760301350525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01-171-028-133</w:t>
            </w:r>
          </w:p>
          <w:p>
            <w:pPr>
              <w:spacing w:after="20"/>
              <w:ind w:left="20"/>
              <w:jc w:val="both"/>
            </w:pPr>
            <w:r>
              <w:rPr>
                <w:rFonts w:ascii="Times New Roman"/>
                <w:b w:val="false"/>
                <w:i w:val="false"/>
                <w:color w:val="000000"/>
                <w:sz w:val="20"/>
              </w:rPr>
              <w:t>
01-171-028-134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"Жансая"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680101301959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01-171-028-031</w:t>
            </w:r>
          </w:p>
          <w:p>
            <w:pPr>
              <w:spacing w:after="20"/>
              <w:ind w:left="20"/>
              <w:jc w:val="both"/>
            </w:pPr>
            <w:r>
              <w:rPr>
                <w:rFonts w:ascii="Times New Roman"/>
                <w:b w:val="false"/>
                <w:i w:val="false"/>
                <w:color w:val="000000"/>
                <w:sz w:val="20"/>
              </w:rPr>
              <w:t>
01-171-028-078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"Байдюсенов Ж.М."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830709351071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01-171-028-010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"Кайыр - Бек"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990911350390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01-171-028-149</w:t>
            </w:r>
          </w:p>
          <w:p>
            <w:pPr>
              <w:spacing w:after="20"/>
              <w:ind w:left="20"/>
              <w:jc w:val="both"/>
            </w:pPr>
            <w:r>
              <w:rPr>
                <w:rFonts w:ascii="Times New Roman"/>
                <w:b w:val="false"/>
                <w:i w:val="false"/>
                <w:color w:val="000000"/>
                <w:sz w:val="20"/>
              </w:rPr>
              <w:t>
01-171-028-028</w:t>
            </w:r>
          </w:p>
          <w:p>
            <w:pPr>
              <w:spacing w:after="20"/>
              <w:ind w:left="20"/>
              <w:jc w:val="both"/>
            </w:pPr>
            <w:r>
              <w:rPr>
                <w:rFonts w:ascii="Times New Roman"/>
                <w:b w:val="false"/>
                <w:i w:val="false"/>
                <w:color w:val="000000"/>
                <w:sz w:val="20"/>
              </w:rPr>
              <w:t>
01-171-028-029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750107400231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01-171-028-013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"Карым"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630301400579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01-171-028-012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"Касенов"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28010534500846</w:t>
            </w:r>
          </w:p>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01-171-028-011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"Сакен"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63040134700586</w:t>
            </w:r>
          </w:p>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01-171-028-001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57103134950233</w:t>
            </w:r>
          </w:p>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01-171-028-004</w:t>
            </w:r>
          </w:p>
          <w:p>
            <w:pPr>
              <w:spacing w:after="20"/>
              <w:ind w:left="20"/>
              <w:jc w:val="both"/>
            </w:pPr>
            <w:r>
              <w:rPr>
                <w:rFonts w:ascii="Times New Roman"/>
                <w:b w:val="false"/>
                <w:i w:val="false"/>
                <w:color w:val="000000"/>
                <w:sz w:val="20"/>
              </w:rPr>
              <w:t>
01-171-028-018</w:t>
            </w:r>
          </w:p>
          <w:p>
            <w:pPr>
              <w:spacing w:after="20"/>
              <w:ind w:left="20"/>
              <w:jc w:val="both"/>
            </w:pPr>
            <w:r>
              <w:rPr>
                <w:rFonts w:ascii="Times New Roman"/>
                <w:b w:val="false"/>
                <w:i w:val="false"/>
                <w:color w:val="000000"/>
                <w:sz w:val="20"/>
              </w:rPr>
              <w:t>
01-171-028-069</w:t>
            </w:r>
          </w:p>
          <w:p>
            <w:pPr>
              <w:spacing w:after="20"/>
              <w:ind w:left="20"/>
              <w:jc w:val="both"/>
            </w:pPr>
            <w:r>
              <w:rPr>
                <w:rFonts w:ascii="Times New Roman"/>
                <w:b w:val="false"/>
                <w:i w:val="false"/>
                <w:color w:val="000000"/>
                <w:sz w:val="20"/>
              </w:rPr>
              <w:t>
01-171-028-068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730324350208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01-171-028-008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"Бахус"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630312300215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01-171-028-115</w:t>
            </w:r>
          </w:p>
          <w:p>
            <w:pPr>
              <w:spacing w:after="20"/>
              <w:ind w:left="20"/>
              <w:jc w:val="both"/>
            </w:pPr>
            <w:r>
              <w:rPr>
                <w:rFonts w:ascii="Times New Roman"/>
                <w:b w:val="false"/>
                <w:i w:val="false"/>
                <w:color w:val="000000"/>
                <w:sz w:val="20"/>
              </w:rPr>
              <w:t>
01-171-028-116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Шаймергенова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840306450853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01-171-028-027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"Жасұлан"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641221450238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01-171-028-009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"Тонг"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610427300594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01-171-028-041</w:t>
            </w:r>
          </w:p>
          <w:p>
            <w:pPr>
              <w:spacing w:after="20"/>
              <w:ind w:left="20"/>
              <w:jc w:val="both"/>
            </w:pPr>
            <w:r>
              <w:rPr>
                <w:rFonts w:ascii="Times New Roman"/>
                <w:b w:val="false"/>
                <w:i w:val="false"/>
                <w:color w:val="000000"/>
                <w:sz w:val="20"/>
              </w:rPr>
              <w:t>
01-171-028-087</w:t>
            </w:r>
          </w:p>
          <w:p>
            <w:pPr>
              <w:spacing w:after="20"/>
              <w:ind w:left="20"/>
              <w:jc w:val="both"/>
            </w:pPr>
            <w:r>
              <w:rPr>
                <w:rFonts w:ascii="Times New Roman"/>
                <w:b w:val="false"/>
                <w:i w:val="false"/>
                <w:color w:val="000000"/>
                <w:sz w:val="20"/>
              </w:rPr>
              <w:t>
01-171-028-088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"Бралинов"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601225350117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01-171-028-003</w:t>
            </w:r>
          </w:p>
          <w:p>
            <w:pPr>
              <w:spacing w:after="20"/>
              <w:ind w:left="20"/>
              <w:jc w:val="both"/>
            </w:pPr>
            <w:r>
              <w:rPr>
                <w:rFonts w:ascii="Times New Roman"/>
                <w:b w:val="false"/>
                <w:i w:val="false"/>
                <w:color w:val="000000"/>
                <w:sz w:val="20"/>
              </w:rPr>
              <w:t>
01-171-028-015</w:t>
            </w:r>
          </w:p>
          <w:p>
            <w:pPr>
              <w:spacing w:after="20"/>
              <w:ind w:left="20"/>
              <w:jc w:val="both"/>
            </w:pPr>
            <w:r>
              <w:rPr>
                <w:rFonts w:ascii="Times New Roman"/>
                <w:b w:val="false"/>
                <w:i w:val="false"/>
                <w:color w:val="000000"/>
                <w:sz w:val="20"/>
              </w:rPr>
              <w:t>
01-171-028-071</w:t>
            </w:r>
          </w:p>
          <w:p>
            <w:pPr>
              <w:spacing w:after="20"/>
              <w:ind w:left="20"/>
              <w:jc w:val="both"/>
            </w:pPr>
            <w:r>
              <w:rPr>
                <w:rFonts w:ascii="Times New Roman"/>
                <w:b w:val="false"/>
                <w:i w:val="false"/>
                <w:color w:val="000000"/>
                <w:sz w:val="20"/>
              </w:rPr>
              <w:t>
01-171-028-070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"Глемс"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530116300556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01-171-028-044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660812450142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01-171-028-103</w:t>
            </w:r>
          </w:p>
          <w:p>
            <w:pPr>
              <w:spacing w:after="20"/>
              <w:ind w:left="20"/>
              <w:jc w:val="both"/>
            </w:pPr>
            <w:r>
              <w:rPr>
                <w:rFonts w:ascii="Times New Roman"/>
                <w:b w:val="false"/>
                <w:i w:val="false"/>
                <w:color w:val="000000"/>
                <w:sz w:val="20"/>
              </w:rPr>
              <w:t>
01-171-028-104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"Назгуль"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840128451180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01-171-028-107</w:t>
            </w:r>
          </w:p>
          <w:p>
            <w:pPr>
              <w:spacing w:after="20"/>
              <w:ind w:left="20"/>
              <w:jc w:val="both"/>
            </w:pPr>
            <w:r>
              <w:rPr>
                <w:rFonts w:ascii="Times New Roman"/>
                <w:b w:val="false"/>
                <w:i w:val="false"/>
                <w:color w:val="000000"/>
                <w:sz w:val="20"/>
              </w:rPr>
              <w:t>
01-171-028-108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"Кажымурат"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660318300828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01-171-028-117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840928350402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01-171-028-005</w:t>
            </w:r>
          </w:p>
          <w:p>
            <w:pPr>
              <w:spacing w:after="20"/>
              <w:ind w:left="20"/>
              <w:jc w:val="both"/>
            </w:pPr>
            <w:r>
              <w:rPr>
                <w:rFonts w:ascii="Times New Roman"/>
                <w:b w:val="false"/>
                <w:i w:val="false"/>
                <w:color w:val="000000"/>
                <w:sz w:val="20"/>
              </w:rPr>
              <w:t>
01-171-028-067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4-кесте. Қосымша қажет жайылымдар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қажетті қосымша жайылымдар,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 алаңы,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пайдаланушыларға жерді пайдалануға берілуі мүмкін жайылымдар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малын жаю бойыншахалық мұқтажын қанағаттандыру мақсатында резервке қойылуға тиіс жайылымдар,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2-қосымша</w:t>
            </w:r>
          </w:p>
        </w:tc>
      </w:tr>
    </w:tbl>
    <w:bookmarkStart w:name="z120" w:id="61"/>
    <w:p>
      <w:pPr>
        <w:spacing w:after="0"/>
        <w:ind w:left="0"/>
        <w:jc w:val="left"/>
      </w:pPr>
      <w:r>
        <w:rPr>
          <w:rFonts w:ascii="Times New Roman"/>
          <w:b/>
          <w:i w:val="false"/>
          <w:color w:val="000000"/>
        </w:rPr>
        <w:t xml:space="preserve"> Жайылымдарды геоботаникалық зерттеп-қарау мәліметтері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табиғи азықтық алқаптарының жіктемесі бойынша және түсініксөз бойынша шифрлар, с күні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Контурлар мен сипаттамалар нөмірі (жақша ішінде)</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 типтерінің (айырмаларының, түрлендірулерінің) жер бедеріне топыраққа байланыстырылған атауы. Басқа жерлер мен алқаптардың атауы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түрі</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Контурдағы пайыздық қатынас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Заманауи пайдаланылуы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түсімділік, ц/га (зерттеп-қарау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 ішінде желінетін өсімдіктердің түсімділігі: құрғақ массаның ц/га, азық бірлігінің ц/га, қорытылатын протеиннің кг/га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Контур бойынша есептелген түсімділік: құрғақ массаның ц/га (алымы), азық бірлігінің ц/га (бөлгіш) </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Контур бойынша азық қоры құрғақ массаның ц/га (алымы), азық бірлігінің ц (бөлгіш)</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 Жақсарту жөнінде ұсынылған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маусымдар бойынша жайылымдық азық</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шабылатын жайылым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бетеге-жусан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көктемгі-жазғы-күзгі жайылымдар</w:t>
            </w:r>
          </w:p>
          <w:p>
            <w:pPr>
              <w:spacing w:after="20"/>
              <w:ind w:left="20"/>
              <w:jc w:val="both"/>
            </w:pPr>
            <w:r>
              <w:rPr>
                <w:rFonts w:ascii="Times New Roman"/>
                <w:b w:val="false"/>
                <w:i w:val="false"/>
                <w:color w:val="000000"/>
                <w:sz w:val="20"/>
              </w:rPr>
              <w:t>
Весенне-летне-осенние пастбища для всех видов скота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 аралас шөпті жайылым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Весенне-летне-осенние пастбища для всех видов скота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Кермек қосылған желеуілді-шөп-жусан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Весенне-летне-осенние пастбища для всех видов скота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3-қосымша</w:t>
            </w:r>
          </w:p>
        </w:tc>
      </w:tr>
    </w:tbl>
    <w:bookmarkStart w:name="z122" w:id="62"/>
    <w:p>
      <w:pPr>
        <w:spacing w:after="0"/>
        <w:ind w:left="0"/>
        <w:jc w:val="left"/>
      </w:pPr>
      <w:r>
        <w:rPr>
          <w:rFonts w:ascii="Times New Roman"/>
          <w:b/>
          <w:i w:val="false"/>
          <w:color w:val="000000"/>
        </w:rPr>
        <w:t xml:space="preserve"> Мал қорымдары (биотермиялық шұңқырлар) туралы мәліметтер</w:t>
      </w:r>
    </w:p>
    <w:bookmarkEnd w:id="62"/>
    <w:p>
      <w:pPr>
        <w:spacing w:after="0"/>
        <w:ind w:left="0"/>
        <w:jc w:val="both"/>
      </w:pPr>
      <w:r>
        <w:rPr>
          <w:rFonts w:ascii="Times New Roman"/>
          <w:b w:val="false"/>
          <w:i w:val="false"/>
          <w:color w:val="000000"/>
          <w:sz w:val="28"/>
        </w:rPr>
        <w:t>
      Бурабай ауданының Ұрымқай а/округі бойынша мал қорымдары (биотермиялық шұңқырлар) туралы деректер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ауданның, ауылдық округтің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шұңқырдың)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шұңқырдың) типі (примитивті немесе үлгілік)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шұңқырлардың) мөлшері (алаңы)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жай-күйі (жұмыс істейді немесе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ұстаушы (меншік иесі)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Дмитриевка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қарабайыр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2х2,</w:t>
            </w:r>
          </w:p>
          <w:p>
            <w:pPr>
              <w:spacing w:after="20"/>
              <w:ind w:left="20"/>
              <w:jc w:val="both"/>
            </w:pPr>
            <w:r>
              <w:rPr>
                <w:rFonts w:ascii="Times New Roman"/>
                <w:b w:val="false"/>
                <w:i w:val="false"/>
                <w:color w:val="000000"/>
                <w:sz w:val="20"/>
              </w:rPr>
              <w:t>
тереңдігі 3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Бурабай ауданының Ұрымқай а/округі бойынша сібір жарасы көмінділері туралы деректер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w:t>
            </w:r>
          </w:p>
          <w:p>
            <w:pPr>
              <w:spacing w:after="20"/>
              <w:ind w:left="20"/>
              <w:jc w:val="both"/>
            </w:pPr>
            <w:r>
              <w:rPr>
                <w:rFonts w:ascii="Times New Roman"/>
                <w:b w:val="false"/>
                <w:i w:val="false"/>
                <w:color w:val="000000"/>
                <w:sz w:val="20"/>
              </w:rPr>
              <w:t>
ауданның, ауылдық округтің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көмінділерінің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және өсімдіктің сипаты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көмінділерінің өлшемі (алаңы)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сипаттамасы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ұстаушы (меншік иесі)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кадастрының ақпараттық жүйесіне енгізілді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Бурабай ауданы Ұрымқай а/округі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қаражер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52*43 мин 58 сек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69*58 мин 09 сек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тақтайшамен жабылған, тіректермен қоршалған, тормен және гофрленген парақтармен қоршалған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Тақтайшасы бар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01-171-031-149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4-қосымша</w:t>
            </w:r>
          </w:p>
        </w:tc>
      </w:tr>
    </w:tbl>
    <w:p>
      <w:pPr>
        <w:spacing w:after="0"/>
        <w:ind w:left="0"/>
        <w:jc w:val="left"/>
      </w:pPr>
      <w:r>
        <w:rPr>
          <w:rFonts w:ascii="Times New Roman"/>
          <w:b/>
          <w:i w:val="false"/>
          <w:color w:val="000000"/>
        </w:rPr>
        <w:t xml:space="preserve"> Жайылымдық инфрақұрылым объектілері туралы және ауыл шаруашылығы жануарларын айдап өтуге арналған сервитуттар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Жайылымдық инфрақұрылым объектілері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істеп тұрған жайылымдық инфрақұрылым объектілерінің саны, бірлік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(реконструкцияны) талап ететін,</w:t>
            </w:r>
          </w:p>
          <w:p>
            <w:pPr>
              <w:spacing w:after="20"/>
              <w:ind w:left="20"/>
              <w:jc w:val="both"/>
            </w:pPr>
            <w:r>
              <w:rPr>
                <w:rFonts w:ascii="Times New Roman"/>
                <w:b w:val="false"/>
                <w:i w:val="false"/>
                <w:color w:val="000000"/>
                <w:sz w:val="20"/>
              </w:rPr>
              <w:t xml:space="preserve">
бірліктер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Алаңы, гектар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Суландыру құрылыстары (ұңғымалар, құбырлы және шахталы құдықтар, апандар)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құрылыстар 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құрылыстар және жайылымдарды күтіп-ұстау мен пайдалану үшін қажетті 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5-қосымша</w:t>
            </w:r>
          </w:p>
        </w:tc>
      </w:tr>
    </w:tbl>
    <w:bookmarkStart w:name="z125" w:id="63"/>
    <w:p>
      <w:pPr>
        <w:spacing w:after="0"/>
        <w:ind w:left="0"/>
        <w:jc w:val="left"/>
      </w:pPr>
      <w:r>
        <w:rPr>
          <w:rFonts w:ascii="Times New Roman"/>
          <w:b/>
          <w:i w:val="false"/>
          <w:color w:val="000000"/>
        </w:rPr>
        <w:t xml:space="preserve"> Иелерін көрсете отырып, ауыл шаруашылығы жануарларын бірдейлендіру дерекқорынан алынған ауыл шаруашылығы жануарлары мал басының саны туралы деректер</w:t>
      </w:r>
    </w:p>
    <w:bookmarkEnd w:id="63"/>
    <w:p>
      <w:pPr>
        <w:spacing w:after="0"/>
        <w:ind w:left="0"/>
        <w:jc w:val="both"/>
      </w:pPr>
      <w:r>
        <w:rPr>
          <w:rFonts w:ascii="Times New Roman"/>
          <w:b w:val="false"/>
          <w:i w:val="false"/>
          <w:color w:val="000000"/>
          <w:sz w:val="28"/>
        </w:rPr>
        <w:t>
      1-кесте. Иелерін көрсете отырып, ауыл шаруашылығы жануарлары басының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Кенттің, ауылдың,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типі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аты, әкесінің аты (бар болса), тегі немесе заңды тұлғалардың атауы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бизнес сәйкестендіру нөмірі / жеке сәйкестендіру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басының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610415350367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Капбасов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410829300220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Сабыргожин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980610351390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Дмитриенко 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010228551198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Маслин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950411351076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Коваленко 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490508400810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Абдрахманова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650501450378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740201350171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Гертд 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590321300958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Бухаров 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770710350070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Жалмуканов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631014350175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Нурушев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670502350182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Стрельцов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881008350689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Кикаринов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771015350278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Сотников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780102350418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 Ад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680426300472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Кашкенов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661210350205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Гринько 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630705300608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Бурштын 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670925300087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Кусаинова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540103400296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Толк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810316450842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Рязанов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960426350616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Нурушева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670821400553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Бектемиров 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730629350266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Цюрюпа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810318350689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Есметов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690113300333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780702302350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Бекебаев 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580725300596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Бекбауов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650626350103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Будевич 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780204450290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Байжанов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700929300681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640123350395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Мукушева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440204400185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Красноштанов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761222350013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600828300502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Бектемиров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660617350017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Батура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901101351292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Калимхан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780318399069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Каирбаева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500721400625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Кусаиенов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701222300402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Шашкенов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850226351119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Батан 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810822399087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Даиров 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620624300666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Кумарбек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860124399081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Смагин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740207350662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730522400978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Куценко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890501450406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Садыкова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740206402908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Гегер 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630720300987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Алхина 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521101450311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Дробот 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750420400838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Шегенов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750108300746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Дробот 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790308403982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Мокаев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660104300745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Нуроушев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590107350178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Симон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620502300464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Цюрюпа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611120402461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Фердерер 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720618350373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Бабенко 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800408400894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Кашкенов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890604350559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600302350201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Нурушев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640420300056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740301300713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Хиляй 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810825450304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650501301096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Байжанов 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741208350083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Есимов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590103351045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 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650601300656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Афонченко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720104300613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Мукатаева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580318450103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Батан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870727399031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Ярынич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660411300665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Росляков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730425300885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Сухоребрик 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680415300333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Нурушев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640220350134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Кабдушев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841216350533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Койбагаров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680714301089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Кульбаев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740712300450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Дрозд 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730206300913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740218300693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Батырханов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570206350529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Дорошенко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740605300746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Карпов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750814350047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МАахалиев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640218300038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Шапиев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670215350460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480211450246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Кусманов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650505350610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Аскаров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580724350291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Жариков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640406300931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Шашкенов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690224300743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Бектемиров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650304300802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Аскарова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411117400299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661110300621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Елеманов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710713350229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Зауэр 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000126551260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800526300324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Бургарт 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930301350755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Ермеков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381230350057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Елеманов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460530300313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Лахтеев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781114301458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Михальцов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820705350288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Карпиченко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730125300775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Такенов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710223350843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Еслямов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620101351742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Аушахметов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660202350893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Жапаров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Буртин 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790420300432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 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570507350387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Тюшнякова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641025400206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Каюк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620720350288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Енсебаев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800706350120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630128350182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Деш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771201300857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пЕрякина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720922450302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Новиков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590101353185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Маслина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471027400489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Момбаев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660303350377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Чучманский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850603351514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Колесников 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520116300514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Кубрушко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751113300568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Симон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920525351070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Байманов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750108350089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Аменов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751003350477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Шегенов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500815350071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Деш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550415300951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Трякшин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590625350560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Садвакасов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760515300493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Кикаринова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410101404757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Вайман 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640224300704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Зубарь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770511300466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Аменов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490201350514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Гольчевская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780425450301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Ефименко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740901400962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Аменов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770930350309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Шумейко 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880418350269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Рыковка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891014351205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Малякутов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860307351240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Анафина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690828400644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Зубарь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720905350195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Мельчекно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880601450597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Нетесов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680111300608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Чуйко 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441013400249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Ташенов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760413300845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Марус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790108301226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Костенко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611130400747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Еслямова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570914401842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Алеев 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600828350417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Жалмагамбетов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670318300878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Проскура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761002350166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Деш 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801117450376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Деш НК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830430450300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Айтамагмбетов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591127350467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Жарикова 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830629451310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Симон АЕ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701204300484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Омуртаев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630428300632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Маслин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721004350368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Алеев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690904300551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Алеев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470918350211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Павлинич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610801302592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Савицкий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680813300684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Нурушев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490902300467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591014300456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Брух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850324450803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Миллер 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580307300533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Азденбаев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641117300448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Кикаринов 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611123350174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Шульмейстер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951022451348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Матук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621020402231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Акпаров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830114350366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Шокаев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570808300604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600710300769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Танкишев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630430350312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Киндиккарагай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Киндиккарагай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Даиров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690430350115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Киндиккарагай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Туймаков 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670220350338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Киндиккарагай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Калботаев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810107302562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Киндиккарагай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Беккожина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630526450152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Киндиккарагай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Туймаков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780620350048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Киндиккарагай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Карбаев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651115300825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Киндиккарагай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510420350066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Киндиккарагай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Карбаев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741030350105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Киндиккарагай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Мадиев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530101350769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Киндиккарагай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Есимов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720814301043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Киндиккарагай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Жетписбаев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400616350118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Киндиккарагай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510615300911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Киндиккарагай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Ергалиев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440210300449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Киндиккарагай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640422350102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Киндиккарагай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Шаймерденов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480223350067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Киндиккарагай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Хасенов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710201301544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Киндиккарагай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Аккошкаров 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611004301654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Киндиккарагай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Алимов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700711350216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Киндиккарагай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Тулегенов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641111300673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Киндиккарагай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Мадиев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670107350155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Мукай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740610303341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Кикаринова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631230400155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630312300215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Ажибаев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630429350317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421120350079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810918350889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Байназаров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740309350515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Умбетов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540701350287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Рахимов 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810330350496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680814350418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Урустемов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520729350216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690408300278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651011300265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680101301959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Хаметова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650725400382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Байдюсенов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630704300345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Хаметова 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750107400231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Казиева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370101450433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Султанова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420519400184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Махметов 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860508350779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670315350502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600716300286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Татембаев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600724301288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Умбетова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491221450136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Умбетов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660507300131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Ахметжанова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550129450286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Кабдулинов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610224300085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Бекниязова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900515450645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680508300269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Махметова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641221450238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Сейтмагамбетова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670930400576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Канбасов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721130350383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760301350525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Баталов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730324350208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Исманов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690320350206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Исжанов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680905350274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Махметов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720713300343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Жуманов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680106301242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Ербатырова 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700529450154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Басымова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581005450339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Шарипов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660312350405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Бегалина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480208400233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Тажигулов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651115300647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Есмагамбетов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631028350379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Суюмбаев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710714301068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Маткенов 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750317350431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Утемысова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661004450300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Тажегулов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620201300874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Сыздыков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660922350580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Тайгаринов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520215350608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Асенов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771101300902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Щарипов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671025350360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Альмагамбетов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541222350038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Сагандыков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420404400208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Кульмагамбетов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570908350327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Мутишов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880505350836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Ехтанов 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920213351649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Касымова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780416400772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710205350514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Абилева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550425450334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Укпенов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650729300632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660120300801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Махметов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621207350132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560803300714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Каиркешев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670408300670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Хорошев 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700906300636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Бекпаев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480306300329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Тажегулов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720510300518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Каин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430101402070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Кикаринов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580620300892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Уткин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570201350155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Даулетбаев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601115300737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Мукашев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690613300371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Басымов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700328300515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Джайбергенов Дж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570829350457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Ербатыров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570315300931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Жаналин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660318300828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Карнаухов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890524350089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Куандыков 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690101352431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Сексенбаева 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560101453160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Алимов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600406350277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Нуркеев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640427301220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Укпенов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700429300702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580511300344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570405350421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Кульмагамбетов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811125351125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Мусина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390505401158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Сагандыков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591029300309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670517350471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Балтабеков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820828351080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Махабанов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710915350217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Слямова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671101402042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Погирницкий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631004350587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Басымов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720901300943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Махабанов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760701300523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Алимов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821128351123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Аяпанов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600522301071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Шаймерденов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590528350276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Байгожин 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840928350402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Секенов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560324300671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Шарипов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780509350212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620614350192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Балтабеков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910725350583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Наргужина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770305450634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Алимов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630121350243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Бралинов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720607300664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Биболов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681019400637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Шаймерденов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710509301727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Бралинов 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780811301583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Тогаев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630913350328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790212400537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Тангиев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610427300594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Муктанов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640608300662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Мукашева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490424401036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Алимов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740516350421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Абельдинов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580104350358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Айтанов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631029350503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Есенеев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420425300662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Кульмагамбетов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640424300573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Кудерин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680221300577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Ахметкалиева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550325401520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Балаховцев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830301351261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Куанышев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671204350393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Альмагамбетов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660410300656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Аяпбергенова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690527450466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Альмагамбетов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881005350850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Куджеринов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390908300253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Ербатыров 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660602350471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Укпенов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580307350530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Бекмуханова 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460809450114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Айсин Риз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830922351416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Шалагинова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700202401524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590214350141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500410401177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Бегенов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820505351177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Жолымбетов 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420502301123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Зятьков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710416300585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Сергазин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610222399023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Альмагамбетов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740915350341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Дуйсенов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870602350425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Дуйсембаев 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710202300096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Маркова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700603400833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Сексенбаев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720717301066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Балтабаев 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600525301068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БаржаксимоваГ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760225401530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Дюсебеков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860808351332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Рейдер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350709400220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Бектуров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660812301336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Кривобок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550320350595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Алтынбеков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620727301505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Ермеков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641113350115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Аккайын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Жайылымдарды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Әкімшілік-аумақтық объектілер жіктеуішінің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үшін қажетті жайылым алаңы,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Көпшілік пайдаланатын жайылымдардың алаңы, га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жайылмдардың алаңы,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Ірі-қара мал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Ұрымқай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Ұрымқай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Ұрымқай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Ұрымқай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Ұрымқай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Ұрымқай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Ұрымқай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Кіндікқарағай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Ұрымқай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Ұрымқай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 шаруашылығы жануарларын жаю үшін 12308 гектар жайылым қажет.</w:t>
      </w:r>
    </w:p>
    <w:p>
      <w:pPr>
        <w:spacing w:after="0"/>
        <w:ind w:left="0"/>
        <w:jc w:val="both"/>
      </w:pPr>
      <w:r>
        <w:rPr>
          <w:rFonts w:ascii="Times New Roman"/>
          <w:b w:val="false"/>
          <w:i w:val="false"/>
          <w:color w:val="000000"/>
          <w:sz w:val="28"/>
        </w:rPr>
        <w:t>
      8173 гектар алаңды алып жатқан көпшілік пайдаланатын жайылымдарда 5283,5 0 мал басы жайылады, 0 гектар алаңды алып жатқан шалғайдағы жайылымдарда 0 мал басы жайылады.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6-қосымша</w:t>
            </w:r>
          </w:p>
        </w:tc>
      </w:tr>
    </w:tbl>
    <w:bookmarkStart w:name="z127" w:id="64"/>
    <w:p>
      <w:pPr>
        <w:spacing w:after="0"/>
        <w:ind w:left="0"/>
        <w:jc w:val="left"/>
      </w:pPr>
      <w:r>
        <w:rPr>
          <w:rFonts w:ascii="Times New Roman"/>
          <w:b/>
          <w:i w:val="false"/>
          <w:color w:val="000000"/>
        </w:rPr>
        <w:t xml:space="preserve">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табын</w:t>
            </w:r>
          </w:p>
          <w:p>
            <w:pPr>
              <w:spacing w:after="20"/>
              <w:ind w:left="20"/>
              <w:jc w:val="both"/>
            </w:pPr>
            <w:r>
              <w:rPr>
                <w:rFonts w:ascii="Times New Roman"/>
                <w:b w:val="false"/>
                <w:i w:val="false"/>
                <w:color w:val="000000"/>
                <w:sz w:val="20"/>
              </w:rPr>
              <w:t>
Бұқалар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қашарлар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табын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(тоқтылар, шыбыштар)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(еркек тоқтылар , текешіктер)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 биелер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Ұрымқай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Кіндікқарағай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117061900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7-қосымша</w:t>
            </w:r>
          </w:p>
        </w:tc>
      </w:tr>
    </w:tbl>
    <w:bookmarkStart w:name="z129" w:id="65"/>
    <w:p>
      <w:pPr>
        <w:spacing w:after="0"/>
        <w:ind w:left="0"/>
        <w:jc w:val="left"/>
      </w:pPr>
      <w:r>
        <w:rPr>
          <w:rFonts w:ascii="Times New Roman"/>
          <w:b/>
          <w:i w:val="false"/>
          <w:color w:val="000000"/>
        </w:rPr>
        <w:t xml:space="preserve"> Шалғайдағы жайылымдарда жаю үшін ауыл шаруашылығы жануарлары мал басының саны туралы мәліметтер</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басының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тауарын өндірушілер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ауладағы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ауладағы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тауарын өндірушілер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ауладағы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тауарын өндірушілер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Ұрымқай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Кіндікқарағай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117061900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8-қосымша</w:t>
            </w:r>
          </w:p>
        </w:tc>
      </w:tr>
    </w:tbl>
    <w:p>
      <w:pPr>
        <w:spacing w:after="0"/>
        <w:ind w:left="0"/>
        <w:jc w:val="both"/>
      </w:pPr>
      <w:r>
        <w:rPr>
          <w:rFonts w:ascii="Times New Roman"/>
          <w:b w:val="false"/>
          <w:i w:val="false"/>
          <w:color w:val="000000"/>
          <w:sz w:val="28"/>
        </w:rPr>
        <w:t>
      Жайылым айналымдарының ұсынылатын схемалары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Ұрымқай ауылдық округі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29500" cy="1127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429500" cy="1127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1-қосымша</w:t>
            </w:r>
          </w:p>
        </w:tc>
      </w:tr>
    </w:tbl>
    <w:bookmarkStart w:name="z132" w:id="66"/>
    <w:p>
      <w:pPr>
        <w:spacing w:after="0"/>
        <w:ind w:left="0"/>
        <w:jc w:val="left"/>
      </w:pPr>
      <w:r>
        <w:rPr>
          <w:rFonts w:ascii="Times New Roman"/>
          <w:b/>
          <w:i w:val="false"/>
          <w:color w:val="000000"/>
        </w:rPr>
        <w:t xml:space="preserve"> Өңірдің жер балансының және мемлекеттік жер кадастрының ақпараттық жүйесінің деректері</w:t>
      </w:r>
    </w:p>
    <w:bookmarkEnd w:id="66"/>
    <w:p>
      <w:pPr>
        <w:spacing w:after="0"/>
        <w:ind w:left="0"/>
        <w:jc w:val="both"/>
      </w:pPr>
      <w:r>
        <w:rPr>
          <w:rFonts w:ascii="Times New Roman"/>
          <w:b w:val="false"/>
          <w:i w:val="false"/>
          <w:color w:val="000000"/>
          <w:sz w:val="28"/>
        </w:rPr>
        <w:t>
      1-кесте. Бурабай ауданының Успеноюрьев ауылдық округі жер санаттары бойынша жайылымдарды бөлу 6697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Ауылдың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көлік және өзге де ауыл шаруашылығы мақсатындағы емес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аумақтардың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қорының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Успеноюрьевка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Клинцы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Үлгі-алған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Райгородок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w:t>
            </w:r>
          </w:p>
        </w:tc>
      </w:tr>
    </w:tbl>
    <w:p>
      <w:pPr>
        <w:spacing w:after="0"/>
        <w:ind w:left="0"/>
        <w:jc w:val="both"/>
      </w:pPr>
      <w:r>
        <w:rPr>
          <w:rFonts w:ascii="Times New Roman"/>
          <w:b w:val="false"/>
          <w:i w:val="false"/>
          <w:color w:val="000000"/>
          <w:sz w:val="28"/>
        </w:rPr>
        <w:t>
      2-кесте. Елді мекенің жайылымдарын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Ауылдық округтің атауы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Әкімшілік-аумақтық объектілер жіктеуішінің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мекенің атауы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жалпы алаңы,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ауладағы ауыл шаруашылығы жануарларын жаю бойынша халық мүұқтажын қанағаттандыруға арналған,</w:t>
            </w:r>
          </w:p>
          <w:p>
            <w:pPr>
              <w:spacing w:after="20"/>
              <w:ind w:left="20"/>
              <w:jc w:val="both"/>
            </w:pPr>
            <w:r>
              <w:rPr>
                <w:rFonts w:ascii="Times New Roman"/>
                <w:b w:val="false"/>
                <w:i w:val="false"/>
                <w:color w:val="000000"/>
                <w:sz w:val="20"/>
              </w:rPr>
              <w:t>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пайданалатын,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жайылымдар,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Райгородок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3-кесте. Жер учаскесіне құқық белгілейтін және сәйкестендіру құжаттары негізінде меншік иелері мен жер пайдаланушылар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жер пайдаланушылардың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"Aser"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8202044350323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01-171-034-040</w:t>
            </w:r>
          </w:p>
          <w:p>
            <w:pPr>
              <w:spacing w:after="20"/>
              <w:ind w:left="20"/>
              <w:jc w:val="both"/>
            </w:pPr>
            <w:r>
              <w:rPr>
                <w:rFonts w:ascii="Times New Roman"/>
                <w:b w:val="false"/>
                <w:i w:val="false"/>
                <w:color w:val="000000"/>
                <w:sz w:val="20"/>
              </w:rPr>
              <w:t>
01-171-034-198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"Буренка"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830613350206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01-171-034-204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"AgroDen"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820815350147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01-171-034-064</w:t>
            </w:r>
          </w:p>
          <w:p>
            <w:pPr>
              <w:spacing w:after="20"/>
              <w:ind w:left="20"/>
              <w:jc w:val="both"/>
            </w:pPr>
            <w:r>
              <w:rPr>
                <w:rFonts w:ascii="Times New Roman"/>
                <w:b w:val="false"/>
                <w:i w:val="false"/>
                <w:color w:val="000000"/>
                <w:sz w:val="20"/>
              </w:rPr>
              <w:t>
01-171-034-098</w:t>
            </w:r>
          </w:p>
          <w:p>
            <w:pPr>
              <w:spacing w:after="20"/>
              <w:ind w:left="20"/>
              <w:jc w:val="both"/>
            </w:pPr>
            <w:r>
              <w:rPr>
                <w:rFonts w:ascii="Times New Roman"/>
                <w:b w:val="false"/>
                <w:i w:val="false"/>
                <w:color w:val="000000"/>
                <w:sz w:val="20"/>
              </w:rPr>
              <w:t>
01-171-034-063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"Жанеля"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651013350361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01-171-034-092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"Мырзабаев"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721129350289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01-171-034-205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"Шаяхметов"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590422300055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01-171-034-068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680614350103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01-171-034-076</w:t>
            </w:r>
          </w:p>
          <w:p>
            <w:pPr>
              <w:spacing w:after="20"/>
              <w:ind w:left="20"/>
              <w:jc w:val="both"/>
            </w:pPr>
            <w:r>
              <w:rPr>
                <w:rFonts w:ascii="Times New Roman"/>
                <w:b w:val="false"/>
                <w:i w:val="false"/>
                <w:color w:val="000000"/>
                <w:sz w:val="20"/>
              </w:rPr>
              <w:t>
01-171-034-077</w:t>
            </w:r>
          </w:p>
          <w:p>
            <w:pPr>
              <w:spacing w:after="20"/>
              <w:ind w:left="20"/>
              <w:jc w:val="both"/>
            </w:pPr>
            <w:r>
              <w:rPr>
                <w:rFonts w:ascii="Times New Roman"/>
                <w:b w:val="false"/>
                <w:i w:val="false"/>
                <w:color w:val="000000"/>
                <w:sz w:val="20"/>
              </w:rPr>
              <w:t>
01-171-034-078</w:t>
            </w:r>
          </w:p>
          <w:p>
            <w:pPr>
              <w:spacing w:after="20"/>
              <w:ind w:left="20"/>
              <w:jc w:val="both"/>
            </w:pPr>
            <w:r>
              <w:rPr>
                <w:rFonts w:ascii="Times New Roman"/>
                <w:b w:val="false"/>
                <w:i w:val="false"/>
                <w:color w:val="000000"/>
                <w:sz w:val="20"/>
              </w:rPr>
              <w:t>
01-171-034-079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8309083510124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01-171-035-076</w:t>
            </w:r>
          </w:p>
          <w:p>
            <w:pPr>
              <w:spacing w:after="20"/>
              <w:ind w:left="20"/>
              <w:jc w:val="both"/>
            </w:pPr>
            <w:r>
              <w:rPr>
                <w:rFonts w:ascii="Times New Roman"/>
                <w:b w:val="false"/>
                <w:i w:val="false"/>
                <w:color w:val="000000"/>
                <w:sz w:val="20"/>
              </w:rPr>
              <w:t>
01-171-035-077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"Кононец"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670101451474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01-171-035-078</w:t>
            </w:r>
          </w:p>
          <w:p>
            <w:pPr>
              <w:spacing w:after="20"/>
              <w:ind w:left="20"/>
              <w:jc w:val="both"/>
            </w:pPr>
            <w:r>
              <w:rPr>
                <w:rFonts w:ascii="Times New Roman"/>
                <w:b w:val="false"/>
                <w:i w:val="false"/>
                <w:color w:val="000000"/>
                <w:sz w:val="20"/>
              </w:rPr>
              <w:t>
01-171-035-079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660509350387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01-171-034-130</w:t>
            </w:r>
          </w:p>
          <w:p>
            <w:pPr>
              <w:spacing w:after="20"/>
              <w:ind w:left="20"/>
              <w:jc w:val="both"/>
            </w:pPr>
            <w:r>
              <w:rPr>
                <w:rFonts w:ascii="Times New Roman"/>
                <w:b w:val="false"/>
                <w:i w:val="false"/>
                <w:color w:val="000000"/>
                <w:sz w:val="20"/>
              </w:rPr>
              <w:t>
01-171-034-131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730927350434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01-171-034-042</w:t>
            </w:r>
          </w:p>
          <w:p>
            <w:pPr>
              <w:spacing w:after="20"/>
              <w:ind w:left="20"/>
              <w:jc w:val="both"/>
            </w:pPr>
            <w:r>
              <w:rPr>
                <w:rFonts w:ascii="Times New Roman"/>
                <w:b w:val="false"/>
                <w:i w:val="false"/>
                <w:color w:val="000000"/>
                <w:sz w:val="20"/>
              </w:rPr>
              <w:t>
01-171-034-049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870206350501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01-171-034-194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"Коянды Агро"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601201301851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01-171-034-104</w:t>
            </w:r>
          </w:p>
          <w:p>
            <w:pPr>
              <w:spacing w:after="20"/>
              <w:ind w:left="20"/>
              <w:jc w:val="both"/>
            </w:pPr>
            <w:r>
              <w:rPr>
                <w:rFonts w:ascii="Times New Roman"/>
                <w:b w:val="false"/>
                <w:i w:val="false"/>
                <w:color w:val="000000"/>
                <w:sz w:val="20"/>
              </w:rPr>
              <w:t>
01-171-034-084</w:t>
            </w:r>
          </w:p>
          <w:p>
            <w:pPr>
              <w:spacing w:after="20"/>
              <w:ind w:left="20"/>
              <w:jc w:val="both"/>
            </w:pPr>
            <w:r>
              <w:rPr>
                <w:rFonts w:ascii="Times New Roman"/>
                <w:b w:val="false"/>
                <w:i w:val="false"/>
                <w:color w:val="000000"/>
                <w:sz w:val="20"/>
              </w:rPr>
              <w:t>
01-171-034-105</w:t>
            </w:r>
          </w:p>
          <w:p>
            <w:pPr>
              <w:spacing w:after="20"/>
              <w:ind w:left="20"/>
              <w:jc w:val="both"/>
            </w:pPr>
            <w:r>
              <w:rPr>
                <w:rFonts w:ascii="Times New Roman"/>
                <w:b w:val="false"/>
                <w:i w:val="false"/>
                <w:color w:val="000000"/>
                <w:sz w:val="20"/>
              </w:rPr>
              <w:t>
01-171-034-119</w:t>
            </w:r>
          </w:p>
          <w:p>
            <w:pPr>
              <w:spacing w:after="20"/>
              <w:ind w:left="20"/>
              <w:jc w:val="both"/>
            </w:pPr>
            <w:r>
              <w:rPr>
                <w:rFonts w:ascii="Times New Roman"/>
                <w:b w:val="false"/>
                <w:i w:val="false"/>
                <w:color w:val="000000"/>
                <w:sz w:val="20"/>
              </w:rPr>
              <w:t>
01-171-034-054</w:t>
            </w:r>
          </w:p>
          <w:p>
            <w:pPr>
              <w:spacing w:after="20"/>
              <w:ind w:left="20"/>
              <w:jc w:val="both"/>
            </w:pPr>
            <w:r>
              <w:rPr>
                <w:rFonts w:ascii="Times New Roman"/>
                <w:b w:val="false"/>
                <w:i w:val="false"/>
                <w:color w:val="000000"/>
                <w:sz w:val="20"/>
              </w:rPr>
              <w:t>
01-171-034-201</w:t>
            </w:r>
          </w:p>
          <w:p>
            <w:pPr>
              <w:spacing w:after="20"/>
              <w:ind w:left="20"/>
              <w:jc w:val="both"/>
            </w:pPr>
            <w:r>
              <w:rPr>
                <w:rFonts w:ascii="Times New Roman"/>
                <w:b w:val="false"/>
                <w:i w:val="false"/>
                <w:color w:val="000000"/>
                <w:sz w:val="20"/>
              </w:rPr>
              <w:t>
01-171-034-197</w:t>
            </w:r>
          </w:p>
          <w:p>
            <w:pPr>
              <w:spacing w:after="20"/>
              <w:ind w:left="20"/>
              <w:jc w:val="both"/>
            </w:pPr>
            <w:r>
              <w:rPr>
                <w:rFonts w:ascii="Times New Roman"/>
                <w:b w:val="false"/>
                <w:i w:val="false"/>
                <w:color w:val="000000"/>
                <w:sz w:val="20"/>
              </w:rPr>
              <w:t>
01-171-034-211</w:t>
            </w:r>
          </w:p>
          <w:p>
            <w:pPr>
              <w:spacing w:after="20"/>
              <w:ind w:left="20"/>
              <w:jc w:val="both"/>
            </w:pPr>
            <w:r>
              <w:rPr>
                <w:rFonts w:ascii="Times New Roman"/>
                <w:b w:val="false"/>
                <w:i w:val="false"/>
                <w:color w:val="000000"/>
                <w:sz w:val="20"/>
              </w:rPr>
              <w:t>
01-171-034-048</w:t>
            </w:r>
          </w:p>
          <w:p>
            <w:pPr>
              <w:spacing w:after="20"/>
              <w:ind w:left="20"/>
              <w:jc w:val="both"/>
            </w:pPr>
            <w:r>
              <w:rPr>
                <w:rFonts w:ascii="Times New Roman"/>
                <w:b w:val="false"/>
                <w:i w:val="false"/>
                <w:color w:val="000000"/>
                <w:sz w:val="20"/>
              </w:rPr>
              <w:t>
01-171-034-074</w:t>
            </w:r>
          </w:p>
          <w:p>
            <w:pPr>
              <w:spacing w:after="20"/>
              <w:ind w:left="20"/>
              <w:jc w:val="both"/>
            </w:pPr>
            <w:r>
              <w:rPr>
                <w:rFonts w:ascii="Times New Roman"/>
                <w:b w:val="false"/>
                <w:i w:val="false"/>
                <w:color w:val="000000"/>
                <w:sz w:val="20"/>
              </w:rPr>
              <w:t>
01-171-034-012</w:t>
            </w:r>
          </w:p>
          <w:p>
            <w:pPr>
              <w:spacing w:after="20"/>
              <w:ind w:left="20"/>
              <w:jc w:val="both"/>
            </w:pPr>
            <w:r>
              <w:rPr>
                <w:rFonts w:ascii="Times New Roman"/>
                <w:b w:val="false"/>
                <w:i w:val="false"/>
                <w:color w:val="000000"/>
                <w:sz w:val="20"/>
              </w:rPr>
              <w:t>
01-171-034-195</w:t>
            </w:r>
          </w:p>
          <w:p>
            <w:pPr>
              <w:spacing w:after="20"/>
              <w:ind w:left="20"/>
              <w:jc w:val="both"/>
            </w:pPr>
            <w:r>
              <w:rPr>
                <w:rFonts w:ascii="Times New Roman"/>
                <w:b w:val="false"/>
                <w:i w:val="false"/>
                <w:color w:val="000000"/>
                <w:sz w:val="20"/>
              </w:rPr>
              <w:t>
01-171-034-194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"Бондарь"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620825300639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01-171-034-121</w:t>
            </w:r>
          </w:p>
          <w:p>
            <w:pPr>
              <w:spacing w:after="20"/>
              <w:ind w:left="20"/>
              <w:jc w:val="both"/>
            </w:pPr>
            <w:r>
              <w:rPr>
                <w:rFonts w:ascii="Times New Roman"/>
                <w:b w:val="false"/>
                <w:i w:val="false"/>
                <w:color w:val="000000"/>
                <w:sz w:val="20"/>
              </w:rPr>
              <w:t>
01-171-034-120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"Демченко"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731114300371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01-171-034-015</w:t>
            </w:r>
          </w:p>
          <w:p>
            <w:pPr>
              <w:spacing w:after="20"/>
              <w:ind w:left="20"/>
              <w:jc w:val="both"/>
            </w:pPr>
            <w:r>
              <w:rPr>
                <w:rFonts w:ascii="Times New Roman"/>
                <w:b w:val="false"/>
                <w:i w:val="false"/>
                <w:color w:val="000000"/>
                <w:sz w:val="20"/>
              </w:rPr>
              <w:t>
01-171-034-032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"Кабдушев"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620806300090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01-171-034-189</w:t>
            </w:r>
          </w:p>
          <w:p>
            <w:pPr>
              <w:spacing w:after="20"/>
              <w:ind w:left="20"/>
              <w:jc w:val="both"/>
            </w:pPr>
            <w:r>
              <w:rPr>
                <w:rFonts w:ascii="Times New Roman"/>
                <w:b w:val="false"/>
                <w:i w:val="false"/>
                <w:color w:val="000000"/>
                <w:sz w:val="20"/>
              </w:rPr>
              <w:t>
01-171-034-190</w:t>
            </w:r>
          </w:p>
          <w:p>
            <w:pPr>
              <w:spacing w:after="20"/>
              <w:ind w:left="20"/>
              <w:jc w:val="both"/>
            </w:pPr>
            <w:r>
              <w:rPr>
                <w:rFonts w:ascii="Times New Roman"/>
                <w:b w:val="false"/>
                <w:i w:val="false"/>
                <w:color w:val="000000"/>
                <w:sz w:val="20"/>
              </w:rPr>
              <w:t>
01-171-034-215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"Стрюков"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640228300348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01-171-035-013</w:t>
            </w:r>
          </w:p>
          <w:p>
            <w:pPr>
              <w:spacing w:after="20"/>
              <w:ind w:left="20"/>
              <w:jc w:val="both"/>
            </w:pPr>
            <w:r>
              <w:rPr>
                <w:rFonts w:ascii="Times New Roman"/>
                <w:b w:val="false"/>
                <w:i w:val="false"/>
                <w:color w:val="000000"/>
                <w:sz w:val="20"/>
              </w:rPr>
              <w:t>
01-171-035-022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"Касьянов"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731031300300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01-171-034-071</w:t>
            </w:r>
          </w:p>
          <w:p>
            <w:pPr>
              <w:spacing w:after="20"/>
              <w:ind w:left="20"/>
              <w:jc w:val="both"/>
            </w:pPr>
            <w:r>
              <w:rPr>
                <w:rFonts w:ascii="Times New Roman"/>
                <w:b w:val="false"/>
                <w:i w:val="false"/>
                <w:color w:val="000000"/>
                <w:sz w:val="20"/>
              </w:rPr>
              <w:t>
01-171-034-073</w:t>
            </w:r>
          </w:p>
          <w:p>
            <w:pPr>
              <w:spacing w:after="20"/>
              <w:ind w:left="20"/>
              <w:jc w:val="both"/>
            </w:pPr>
            <w:r>
              <w:rPr>
                <w:rFonts w:ascii="Times New Roman"/>
                <w:b w:val="false"/>
                <w:i w:val="false"/>
                <w:color w:val="000000"/>
                <w:sz w:val="20"/>
              </w:rPr>
              <w:t>
01-171-034-110</w:t>
            </w:r>
          </w:p>
          <w:p>
            <w:pPr>
              <w:spacing w:after="20"/>
              <w:ind w:left="20"/>
              <w:jc w:val="both"/>
            </w:pPr>
            <w:r>
              <w:rPr>
                <w:rFonts w:ascii="Times New Roman"/>
                <w:b w:val="false"/>
                <w:i w:val="false"/>
                <w:color w:val="000000"/>
                <w:sz w:val="20"/>
              </w:rPr>
              <w:t>
01-171-034-111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"Коваленко"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700708300510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01-171-034-034</w:t>
            </w:r>
          </w:p>
          <w:p>
            <w:pPr>
              <w:spacing w:after="20"/>
              <w:ind w:left="20"/>
              <w:jc w:val="both"/>
            </w:pPr>
            <w:r>
              <w:rPr>
                <w:rFonts w:ascii="Times New Roman"/>
                <w:b w:val="false"/>
                <w:i w:val="false"/>
                <w:color w:val="000000"/>
                <w:sz w:val="20"/>
              </w:rPr>
              <w:t>
01-171-034-035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780420303138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01-171-034-151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500213450223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01-171-034-122</w:t>
            </w:r>
          </w:p>
          <w:p>
            <w:pPr>
              <w:spacing w:after="20"/>
              <w:ind w:left="20"/>
              <w:jc w:val="both"/>
            </w:pPr>
            <w:r>
              <w:rPr>
                <w:rFonts w:ascii="Times New Roman"/>
                <w:b w:val="false"/>
                <w:i w:val="false"/>
                <w:color w:val="000000"/>
                <w:sz w:val="20"/>
              </w:rPr>
              <w:t>
01-171-034-123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"Чухонцев"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87761210100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01-171-034-067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630927350344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01-171-034-059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"Тимко"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500917300545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01-171-034-018</w:t>
            </w:r>
          </w:p>
          <w:p>
            <w:pPr>
              <w:spacing w:after="20"/>
              <w:ind w:left="20"/>
              <w:jc w:val="both"/>
            </w:pPr>
            <w:r>
              <w:rPr>
                <w:rFonts w:ascii="Times New Roman"/>
                <w:b w:val="false"/>
                <w:i w:val="false"/>
                <w:color w:val="000000"/>
                <w:sz w:val="20"/>
              </w:rPr>
              <w:t>
01-171-034-019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"Фролов"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620502350202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01-171-035-070</w:t>
            </w:r>
          </w:p>
          <w:p>
            <w:pPr>
              <w:spacing w:after="20"/>
              <w:ind w:left="20"/>
              <w:jc w:val="both"/>
            </w:pPr>
            <w:r>
              <w:rPr>
                <w:rFonts w:ascii="Times New Roman"/>
                <w:b w:val="false"/>
                <w:i w:val="false"/>
                <w:color w:val="000000"/>
                <w:sz w:val="20"/>
              </w:rPr>
              <w:t>
01-171-035-089</w:t>
            </w:r>
          </w:p>
          <w:p>
            <w:pPr>
              <w:spacing w:after="20"/>
              <w:ind w:left="20"/>
              <w:jc w:val="both"/>
            </w:pPr>
            <w:r>
              <w:rPr>
                <w:rFonts w:ascii="Times New Roman"/>
                <w:b w:val="false"/>
                <w:i w:val="false"/>
                <w:color w:val="000000"/>
                <w:sz w:val="20"/>
              </w:rPr>
              <w:t>
01-171-035-104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"Кристина"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630801350200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01-171-035-020</w:t>
            </w:r>
          </w:p>
          <w:p>
            <w:pPr>
              <w:spacing w:after="20"/>
              <w:ind w:left="20"/>
              <w:jc w:val="both"/>
            </w:pPr>
            <w:r>
              <w:rPr>
                <w:rFonts w:ascii="Times New Roman"/>
                <w:b w:val="false"/>
                <w:i w:val="false"/>
                <w:color w:val="000000"/>
                <w:sz w:val="20"/>
              </w:rPr>
              <w:t>
01-171-035-021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орда"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860306350926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01-171-034-092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"Ахметбеков" ШҚ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01-171-034-096</w:t>
            </w:r>
          </w:p>
          <w:p>
            <w:pPr>
              <w:spacing w:after="20"/>
              <w:ind w:left="20"/>
              <w:jc w:val="both"/>
            </w:pPr>
            <w:r>
              <w:rPr>
                <w:rFonts w:ascii="Times New Roman"/>
                <w:b w:val="false"/>
                <w:i w:val="false"/>
                <w:color w:val="000000"/>
                <w:sz w:val="20"/>
              </w:rPr>
              <w:t>
01-171-034-097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"Шипилов"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550822300385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01-171-034-209</w:t>
            </w:r>
          </w:p>
          <w:p>
            <w:pPr>
              <w:spacing w:after="20"/>
              <w:ind w:left="20"/>
              <w:jc w:val="both"/>
            </w:pPr>
            <w:r>
              <w:rPr>
                <w:rFonts w:ascii="Times New Roman"/>
                <w:b w:val="false"/>
                <w:i w:val="false"/>
                <w:color w:val="000000"/>
                <w:sz w:val="20"/>
              </w:rPr>
              <w:t>
01-171-034-208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"Карагай Агро"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641210301154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01-171-034-082</w:t>
            </w:r>
          </w:p>
          <w:p>
            <w:pPr>
              <w:spacing w:after="20"/>
              <w:ind w:left="20"/>
              <w:jc w:val="both"/>
            </w:pPr>
            <w:r>
              <w:rPr>
                <w:rFonts w:ascii="Times New Roman"/>
                <w:b w:val="false"/>
                <w:i w:val="false"/>
                <w:color w:val="000000"/>
                <w:sz w:val="20"/>
              </w:rPr>
              <w:t>
01-171-034-173</w:t>
            </w:r>
          </w:p>
          <w:p>
            <w:pPr>
              <w:spacing w:after="20"/>
              <w:ind w:left="20"/>
              <w:jc w:val="both"/>
            </w:pPr>
            <w:r>
              <w:rPr>
                <w:rFonts w:ascii="Times New Roman"/>
                <w:b w:val="false"/>
                <w:i w:val="false"/>
                <w:color w:val="000000"/>
                <w:sz w:val="20"/>
              </w:rPr>
              <w:t>
01-171-034-023</w:t>
            </w:r>
          </w:p>
          <w:p>
            <w:pPr>
              <w:spacing w:after="20"/>
              <w:ind w:left="20"/>
              <w:jc w:val="both"/>
            </w:pPr>
            <w:r>
              <w:rPr>
                <w:rFonts w:ascii="Times New Roman"/>
                <w:b w:val="false"/>
                <w:i w:val="false"/>
                <w:color w:val="000000"/>
                <w:sz w:val="20"/>
              </w:rPr>
              <w:t>
01-171-034-172</w:t>
            </w:r>
          </w:p>
          <w:p>
            <w:pPr>
              <w:spacing w:after="20"/>
              <w:ind w:left="20"/>
              <w:jc w:val="both"/>
            </w:pPr>
            <w:r>
              <w:rPr>
                <w:rFonts w:ascii="Times New Roman"/>
                <w:b w:val="false"/>
                <w:i w:val="false"/>
                <w:color w:val="000000"/>
                <w:sz w:val="20"/>
              </w:rPr>
              <w:t>
01-171-034-127</w:t>
            </w:r>
          </w:p>
          <w:p>
            <w:pPr>
              <w:spacing w:after="20"/>
              <w:ind w:left="20"/>
              <w:jc w:val="both"/>
            </w:pPr>
            <w:r>
              <w:rPr>
                <w:rFonts w:ascii="Times New Roman"/>
                <w:b w:val="false"/>
                <w:i w:val="false"/>
                <w:color w:val="000000"/>
                <w:sz w:val="20"/>
              </w:rPr>
              <w:t>
01-171-034-126</w:t>
            </w:r>
          </w:p>
          <w:p>
            <w:pPr>
              <w:spacing w:after="20"/>
              <w:ind w:left="20"/>
              <w:jc w:val="both"/>
            </w:pPr>
            <w:r>
              <w:rPr>
                <w:rFonts w:ascii="Times New Roman"/>
                <w:b w:val="false"/>
                <w:i w:val="false"/>
                <w:color w:val="000000"/>
                <w:sz w:val="20"/>
              </w:rPr>
              <w:t>
01-171-034-124</w:t>
            </w:r>
          </w:p>
          <w:p>
            <w:pPr>
              <w:spacing w:after="20"/>
              <w:ind w:left="20"/>
              <w:jc w:val="both"/>
            </w:pPr>
            <w:r>
              <w:rPr>
                <w:rFonts w:ascii="Times New Roman"/>
                <w:b w:val="false"/>
                <w:i w:val="false"/>
                <w:color w:val="000000"/>
                <w:sz w:val="20"/>
              </w:rPr>
              <w:t>
01-171-034-161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 Агро"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540828300486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01-171-034-212</w:t>
            </w:r>
          </w:p>
          <w:p>
            <w:pPr>
              <w:spacing w:after="20"/>
              <w:ind w:left="20"/>
              <w:jc w:val="both"/>
            </w:pPr>
            <w:r>
              <w:rPr>
                <w:rFonts w:ascii="Times New Roman"/>
                <w:b w:val="false"/>
                <w:i w:val="false"/>
                <w:color w:val="000000"/>
                <w:sz w:val="20"/>
              </w:rPr>
              <w:t>
01-171-034-213</w:t>
            </w:r>
          </w:p>
          <w:p>
            <w:pPr>
              <w:spacing w:after="20"/>
              <w:ind w:left="20"/>
              <w:jc w:val="both"/>
            </w:pPr>
            <w:r>
              <w:rPr>
                <w:rFonts w:ascii="Times New Roman"/>
                <w:b w:val="false"/>
                <w:i w:val="false"/>
                <w:color w:val="000000"/>
                <w:sz w:val="20"/>
              </w:rPr>
              <w:t>
01-171-034-056</w:t>
            </w:r>
          </w:p>
          <w:p>
            <w:pPr>
              <w:spacing w:after="20"/>
              <w:ind w:left="20"/>
              <w:jc w:val="both"/>
            </w:pPr>
            <w:r>
              <w:rPr>
                <w:rFonts w:ascii="Times New Roman"/>
                <w:b w:val="false"/>
                <w:i w:val="false"/>
                <w:color w:val="000000"/>
                <w:sz w:val="20"/>
              </w:rPr>
              <w:t>
01-171-034-102</w:t>
            </w:r>
          </w:p>
          <w:p>
            <w:pPr>
              <w:spacing w:after="20"/>
              <w:ind w:left="20"/>
              <w:jc w:val="both"/>
            </w:pPr>
            <w:r>
              <w:rPr>
                <w:rFonts w:ascii="Times New Roman"/>
                <w:b w:val="false"/>
                <w:i w:val="false"/>
                <w:color w:val="000000"/>
                <w:sz w:val="20"/>
              </w:rPr>
              <w:t>
01-171-035-017</w:t>
            </w:r>
          </w:p>
          <w:p>
            <w:pPr>
              <w:spacing w:after="20"/>
              <w:ind w:left="20"/>
              <w:jc w:val="both"/>
            </w:pPr>
            <w:r>
              <w:rPr>
                <w:rFonts w:ascii="Times New Roman"/>
                <w:b w:val="false"/>
                <w:i w:val="false"/>
                <w:color w:val="000000"/>
                <w:sz w:val="20"/>
              </w:rPr>
              <w:t>
01-171-035-008</w:t>
            </w:r>
          </w:p>
          <w:p>
            <w:pPr>
              <w:spacing w:after="20"/>
              <w:ind w:left="20"/>
              <w:jc w:val="both"/>
            </w:pPr>
            <w:r>
              <w:rPr>
                <w:rFonts w:ascii="Times New Roman"/>
                <w:b w:val="false"/>
                <w:i w:val="false"/>
                <w:color w:val="000000"/>
                <w:sz w:val="20"/>
              </w:rPr>
              <w:t>
01-171-035-018</w:t>
            </w:r>
          </w:p>
          <w:p>
            <w:pPr>
              <w:spacing w:after="20"/>
              <w:ind w:left="20"/>
              <w:jc w:val="both"/>
            </w:pPr>
            <w:r>
              <w:rPr>
                <w:rFonts w:ascii="Times New Roman"/>
                <w:b w:val="false"/>
                <w:i w:val="false"/>
                <w:color w:val="000000"/>
                <w:sz w:val="20"/>
              </w:rPr>
              <w:t>
01-171-035-019</w:t>
            </w:r>
          </w:p>
          <w:p>
            <w:pPr>
              <w:spacing w:after="20"/>
              <w:ind w:left="20"/>
              <w:jc w:val="both"/>
            </w:pPr>
            <w:r>
              <w:rPr>
                <w:rFonts w:ascii="Times New Roman"/>
                <w:b w:val="false"/>
                <w:i w:val="false"/>
                <w:color w:val="000000"/>
                <w:sz w:val="20"/>
              </w:rPr>
              <w:t>
01-171-035-001</w:t>
            </w:r>
          </w:p>
          <w:p>
            <w:pPr>
              <w:spacing w:after="20"/>
              <w:ind w:left="20"/>
              <w:jc w:val="both"/>
            </w:pPr>
            <w:r>
              <w:rPr>
                <w:rFonts w:ascii="Times New Roman"/>
                <w:b w:val="false"/>
                <w:i w:val="false"/>
                <w:color w:val="000000"/>
                <w:sz w:val="20"/>
              </w:rPr>
              <w:t>
01-171-035-096</w:t>
            </w:r>
          </w:p>
          <w:p>
            <w:pPr>
              <w:spacing w:after="20"/>
              <w:ind w:left="20"/>
              <w:jc w:val="both"/>
            </w:pPr>
            <w:r>
              <w:rPr>
                <w:rFonts w:ascii="Times New Roman"/>
                <w:b w:val="false"/>
                <w:i w:val="false"/>
                <w:color w:val="000000"/>
                <w:sz w:val="20"/>
              </w:rPr>
              <w:t>
01-171035-097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"Сеним -2019"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830314399059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01-171-034-200</w:t>
            </w:r>
          </w:p>
          <w:p>
            <w:pPr>
              <w:spacing w:after="20"/>
              <w:ind w:left="20"/>
              <w:jc w:val="both"/>
            </w:pPr>
            <w:r>
              <w:rPr>
                <w:rFonts w:ascii="Times New Roman"/>
                <w:b w:val="false"/>
                <w:i w:val="false"/>
                <w:color w:val="000000"/>
                <w:sz w:val="20"/>
              </w:rPr>
              <w:t>
01-171-034-199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"SalFroSnapGrup"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890104350213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01-171-034-070</w:t>
            </w:r>
          </w:p>
          <w:p>
            <w:pPr>
              <w:spacing w:after="20"/>
              <w:ind w:left="20"/>
              <w:jc w:val="both"/>
            </w:pPr>
            <w:r>
              <w:rPr>
                <w:rFonts w:ascii="Times New Roman"/>
                <w:b w:val="false"/>
                <w:i w:val="false"/>
                <w:color w:val="000000"/>
                <w:sz w:val="20"/>
              </w:rPr>
              <w:t>
01-171-034-134</w:t>
            </w:r>
          </w:p>
          <w:p>
            <w:pPr>
              <w:spacing w:after="20"/>
              <w:ind w:left="20"/>
              <w:jc w:val="both"/>
            </w:pPr>
            <w:r>
              <w:rPr>
                <w:rFonts w:ascii="Times New Roman"/>
                <w:b w:val="false"/>
                <w:i w:val="false"/>
                <w:color w:val="000000"/>
                <w:sz w:val="20"/>
              </w:rPr>
              <w:t>
01-171-034-009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"AKN Agro"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200240001472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01-171-034-109</w:t>
            </w:r>
          </w:p>
          <w:p>
            <w:pPr>
              <w:spacing w:after="20"/>
              <w:ind w:left="20"/>
              <w:jc w:val="both"/>
            </w:pPr>
            <w:r>
              <w:rPr>
                <w:rFonts w:ascii="Times New Roman"/>
                <w:b w:val="false"/>
                <w:i w:val="false"/>
                <w:color w:val="000000"/>
                <w:sz w:val="20"/>
              </w:rPr>
              <w:t>
01-171-034-147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 строй 19"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190440039343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01-171-034-051</w:t>
            </w:r>
          </w:p>
          <w:p>
            <w:pPr>
              <w:spacing w:after="20"/>
              <w:ind w:left="20"/>
              <w:jc w:val="both"/>
            </w:pPr>
            <w:r>
              <w:rPr>
                <w:rFonts w:ascii="Times New Roman"/>
                <w:b w:val="false"/>
                <w:i w:val="false"/>
                <w:color w:val="000000"/>
                <w:sz w:val="20"/>
              </w:rPr>
              <w:t>
01-171-034-087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Агро Астык"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950926451726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01-171-034-115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r>
    </w:tbl>
    <w:p>
      <w:pPr>
        <w:spacing w:after="0"/>
        <w:ind w:left="0"/>
        <w:jc w:val="both"/>
      </w:pPr>
      <w:r>
        <w:rPr>
          <w:rFonts w:ascii="Times New Roman"/>
          <w:b w:val="false"/>
          <w:i w:val="false"/>
          <w:color w:val="000000"/>
          <w:sz w:val="28"/>
        </w:rPr>
        <w:t>
      4-кесте. Қосымша қажет жайылымдар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қажетті қосымша жайылымдар,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 алаңы,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пайдаланушыларға жерді пайдалануға берілуі мүмкін жайылымдар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малын жаю бойыншахалық мұқтажын қанағаттандыру мақсатында резервке қойылуға тиіс жайылымдар,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2-қосымша</w:t>
            </w:r>
          </w:p>
        </w:tc>
      </w:tr>
    </w:tbl>
    <w:p>
      <w:pPr>
        <w:spacing w:after="0"/>
        <w:ind w:left="0"/>
        <w:jc w:val="left"/>
      </w:pPr>
      <w:r>
        <w:rPr>
          <w:rFonts w:ascii="Times New Roman"/>
          <w:b/>
          <w:i w:val="false"/>
          <w:color w:val="000000"/>
        </w:rPr>
        <w:t xml:space="preserve"> Жайылымдарды геоботаникалық зерттеп-қарау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92"/>
        <w:gridCol w:w="292"/>
        <w:gridCol w:w="292"/>
        <w:gridCol w:w="292"/>
        <w:gridCol w:w="292"/>
        <w:gridCol w:w="292"/>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табиғи азықтық </w:t>
            </w:r>
          </w:p>
          <w:p>
            <w:pPr>
              <w:spacing w:after="20"/>
              <w:ind w:left="20"/>
              <w:jc w:val="both"/>
            </w:pPr>
            <w:r>
              <w:rPr>
                <w:rFonts w:ascii="Times New Roman"/>
                <w:b w:val="false"/>
                <w:i w:val="false"/>
                <w:color w:val="000000"/>
                <w:sz w:val="20"/>
              </w:rPr>
              <w:t xml:space="preserve">
алқаптарының жіктемесі бойынша және </w:t>
            </w:r>
          </w:p>
          <w:p>
            <w:pPr>
              <w:spacing w:after="20"/>
              <w:ind w:left="20"/>
              <w:jc w:val="both"/>
            </w:pPr>
            <w:r>
              <w:rPr>
                <w:rFonts w:ascii="Times New Roman"/>
                <w:b w:val="false"/>
                <w:i w:val="false"/>
                <w:color w:val="000000"/>
                <w:sz w:val="20"/>
              </w:rPr>
              <w:t xml:space="preserve">
түсініксөз бойынша шифрлар, с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Контурлар мен сипаттамалар нөмірі (жақша ішінде)</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 типтерінің (айырмаларының, түрлендірулерінің) жер бедеріне топыраққа байланыстырылған атауы. Басқа жерлер мен алқаптардың атауы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түрі</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Контурдағы пайыздық қатынас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Заманауи пайдаланылуы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түсімділік, ц/га (зерттеп-қарау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 ішінде желінетін өсімдіктердің түсімділігі: құрғақ массаның ц/га, азық бірлігінің ц/га, қорытылатын протеиннің кг/га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Контур бойынша есептелген түсімділік: құрғақ массаның ц/га (алымы), азық бірлігінің ц/га (бөлгіш)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қоры құрғақ массаның ц/га</w:t>
            </w:r>
          </w:p>
          <w:p>
            <w:pPr>
              <w:spacing w:after="20"/>
              <w:ind w:left="20"/>
              <w:jc w:val="both"/>
            </w:pPr>
            <w:r>
              <w:rPr>
                <w:rFonts w:ascii="Times New Roman"/>
                <w:b w:val="false"/>
                <w:i w:val="false"/>
                <w:color w:val="000000"/>
                <w:sz w:val="20"/>
              </w:rPr>
              <w:t>
 (алымы), азық бірлігінің ц (бөлгіш)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 Жақсарту жөнінде ұсынылған шаралар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маусымдар бойынша жайылымдық азық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шабылатын жайылым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1-топ.Қызыл қауырсын жайылымдары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жіңішке ауыр сазды қара топырақтарда қызыл қауырсынды шөпті-қауырсынды-шөпті-жусанды (қызыл қауырсынды шөп, борозда бетеге, жіңішке келлерия, қаз табан, түйнек шөп, кәдімгі жусан)</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Красноковыльно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12,8</w:t>
            </w:r>
          </w:p>
          <w:p>
            <w:pPr>
              <w:spacing w:after="20"/>
              <w:ind w:left="20"/>
              <w:jc w:val="both"/>
            </w:pPr>
            <w:r>
              <w:rPr>
                <w:rFonts w:ascii="Times New Roman"/>
                <w:b w:val="false"/>
                <w:i w:val="false"/>
                <w:color w:val="000000"/>
                <w:sz w:val="20"/>
              </w:rPr>
              <w:t>
134,5</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p>
            <w:pPr>
              <w:spacing w:after="20"/>
              <w:ind w:left="20"/>
              <w:jc w:val="both"/>
            </w:pPr>
            <w:r>
              <w:rPr>
                <w:rFonts w:ascii="Times New Roman"/>
                <w:b w:val="false"/>
                <w:i w:val="false"/>
                <w:color w:val="000000"/>
                <w:sz w:val="20"/>
              </w:rPr>
              <w:t>
14,6</w:t>
            </w:r>
          </w:p>
          <w:p>
            <w:pPr>
              <w:spacing w:after="20"/>
              <w:ind w:left="20"/>
              <w:jc w:val="both"/>
            </w:pPr>
            <w:r>
              <w:rPr>
                <w:rFonts w:ascii="Times New Roman"/>
                <w:b w:val="false"/>
                <w:i w:val="false"/>
                <w:color w:val="000000"/>
                <w:sz w:val="20"/>
              </w:rPr>
              <w:t>
111,2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56,9</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көктемгі-жазғы-күзгі жайылымдар</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2-топ Бетегелі жайылымдар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Бетеге-жұсан</w:t>
            </w:r>
          </w:p>
          <w:p>
            <w:pPr>
              <w:spacing w:after="20"/>
              <w:ind w:left="20"/>
              <w:jc w:val="both"/>
            </w:pPr>
            <w:r>
              <w:rPr>
                <w:rFonts w:ascii="Times New Roman"/>
                <w:b w:val="false"/>
                <w:i w:val="false"/>
                <w:color w:val="000000"/>
                <w:sz w:val="20"/>
              </w:rPr>
              <w:t>
(борозды бетеге, үлкен жолжелкен, қытырлақ, түйнекті шегіртке, сары лумбаго, кәдімгі жусан) кәдімгі жұқа ауыр сазды қара топырақтарда</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41,5</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31,5</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20,6</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көктемгі-жазғы-күзгі жайылымдар</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Бетеге-бұзақ-жусан</w:t>
            </w:r>
          </w:p>
          <w:p>
            <w:pPr>
              <w:spacing w:after="20"/>
              <w:ind w:left="20"/>
              <w:jc w:val="both"/>
            </w:pPr>
            <w:r>
              <w:rPr>
                <w:rFonts w:ascii="Times New Roman"/>
                <w:b w:val="false"/>
                <w:i w:val="false"/>
                <w:color w:val="000000"/>
                <w:sz w:val="20"/>
              </w:rPr>
              <w:t>
(борозды бетеге, үлкен жолжелкен, қытырлақ, түйнекті шегіртке, сары лумбаго, кәдімгі жусан) кәдімгі жұқа ауыр сазды қара топырақтарда</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10,8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7,8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6,3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көктемгі-жазғы-күзгі жайылымдар</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бетегелі-австриялық жусан (бұрық бетеге, кәдімгі жусан, кәдімгі жусан)</w:t>
            </w:r>
          </w:p>
          <w:p>
            <w:pPr>
              <w:spacing w:after="20"/>
              <w:ind w:left="20"/>
              <w:jc w:val="both"/>
            </w:pPr>
            <w:r>
              <w:rPr>
                <w:rFonts w:ascii="Times New Roman"/>
                <w:b w:val="false"/>
                <w:i w:val="false"/>
                <w:color w:val="000000"/>
                <w:sz w:val="20"/>
              </w:rPr>
              <w:t>
 А-қарапайым орташа қалыңдықтағы ауыр сазды қара топырақтарда</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20,0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14,4</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13,3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көктемгі-жазғы-күзгі жайылымдар</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кәдімгі қара топырақты, жұқа, ауыр сазды топырақтарда</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1,9</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1,3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1,5</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көктемгі-жазғы-күзгі жайылымдар</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 Бидай дақылдары басым дәнді дақылдар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(бидай шөбі, шалғындық түлкі құйрығы, шалғынды тимоти шөбі)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шалғынды-херноземиялық орташа қалыңдықты жеңіл-құртты топырақтарда тұйық және созылған ойпаңдар бойында.</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73,4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53,8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21,0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9,4</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көктемгі-жазғы-күзгі жайылымдар</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сортаң шалғынды-херноземді ұсақ, орташа ауыр сазды топырақтарда созылған ойпаңдар бойында.</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55,0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40,4</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15,8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көктемгі-жазғы-күзгі жайылымдар</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А-шалғынды-қара топырақты, орташа құрғатылған, ерекше жалпы ойпаңдар бойынша ауыр сазды топырақтар</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69,5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104,5</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77,2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33,4</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көктемгі-жазғы-күзгі жайылымдар</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В-тұзақ аралық ойыстардағы дәнді уыттар</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86,6</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64,1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27,7</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көктемгі-жазғы-күзгі жайылымдар</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Шалғынды-қара топырақты орташа тығыздықтағы ауыр сазды топырақта шөпті-шөпті-жусан (сүйертетін бидай, борозда бетеге, қырықсыз бром, қызыл қауырсын шөп, түйнекті шөп, үлкен жолжелкен, жібек жусан)</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76,9</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56,8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24,0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көктемгі-жазғы-күзгі жайылымдар</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 кермекпен шалғынды-қара топырақты сортаңды шалғынды-қара топырақты орташа тереңдікте созылған ойпаңдар бойындағы жеңіл саз топырақты</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29,4</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25,9</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11,7</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көктемгі-жазғы-күзгі жайылымдар</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қара топырақты, созылған ойпаңдар бойындағы орташа тереңдіктегі жеңіл саз топырақты жусанды дәнді дақылдар (сүйерулі бидай шөптері, қырықбауыр, жібек жусан).</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23,7</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16,6</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8,0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көктемгі-жазғы-күзгі жайылымдар</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 Түйгіш құрт басым болатын астық тұқымдас жайылымдар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Острецовы – кермекті жусан (Острец жусан Шренковская, кермек Гмелин) Өзеннің Өзен террассаларындағы аур сазды. Қорғақ Өзен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31,6</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24,2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14,7</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көктемгі-жазғы-күзгі жайылымдар</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төбелер. Кіші төбелер – қарапайым қара топырақтардағы аласа таулы дала және құрғақ дала жайылымдары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7-топ.Беткелі жайылымдар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 топырақта әр түрлі шөптер өсетін бетегелі-қауырсынды шөпті алқап, ұсақ шоқылардың басында нашар дамыған және дамымаған ауыр саздақ.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36,9</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29,6</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16,8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көктемгі-жазғы-күзгі жайылымдар</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төбелердің беткейлеріндегі кәдімгі дамымаған және дамымаған ауыр сазды қара топырақтарда бетегелі-бұталы-суық жусан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19,4</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14,7</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7,6</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көктемгі-жазғы-күзгі жайылымдар</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коренного улучшения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 Злаковых пастбищ</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жұқа ауыр сазды қара топырақтарда жусанды бромды шөпті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154,0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106,6</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49,5</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көктемгі-жазғы-күзгі жайылымдар</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пырейно-разнотравно-полынный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144,9</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107,0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42,6</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көктемгі-жазғы-күзгі жайылымдар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3-қосымша</w:t>
            </w:r>
          </w:p>
        </w:tc>
      </w:tr>
    </w:tbl>
    <w:bookmarkStart w:name="z135" w:id="67"/>
    <w:p>
      <w:pPr>
        <w:spacing w:after="0"/>
        <w:ind w:left="0"/>
        <w:jc w:val="left"/>
      </w:pPr>
      <w:r>
        <w:rPr>
          <w:rFonts w:ascii="Times New Roman"/>
          <w:b/>
          <w:i w:val="false"/>
          <w:color w:val="000000"/>
        </w:rPr>
        <w:t xml:space="preserve"> Мал қорымдары (биотермиялық шұңқырлар) туралы мәліметтер</w:t>
      </w:r>
    </w:p>
    <w:bookmarkEnd w:id="67"/>
    <w:p>
      <w:pPr>
        <w:spacing w:after="0"/>
        <w:ind w:left="0"/>
        <w:jc w:val="both"/>
      </w:pPr>
      <w:r>
        <w:rPr>
          <w:rFonts w:ascii="Times New Roman"/>
          <w:b w:val="false"/>
          <w:i w:val="false"/>
          <w:color w:val="000000"/>
          <w:sz w:val="28"/>
        </w:rPr>
        <w:t>
      Успеноюрьев а.о бойынша мал қорымдары (биотермиялық шұңқырлар) туралы деректер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ауданның, ауылдық округтің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шұңқырдың)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шұңқырдың) типі (примитивті немесе үлгілік)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шұңқырлардың) мөлшері (алаңы)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жай-күйі (жұмыс істейді немесе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ұстаушы (меншік иесі)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Успеноюрьевка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қарабайыр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метра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істейді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қарабайыр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метра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Райгородок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қарабайыр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метра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Клинцы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қарабайыр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метра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Успеноюрьев а.о. бойынша сібір жарасы көмінділері туралы деректер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w:t>
            </w:r>
          </w:p>
          <w:p>
            <w:pPr>
              <w:spacing w:after="20"/>
              <w:ind w:left="20"/>
              <w:jc w:val="both"/>
            </w:pPr>
            <w:r>
              <w:rPr>
                <w:rFonts w:ascii="Times New Roman"/>
                <w:b w:val="false"/>
                <w:i w:val="false"/>
                <w:color w:val="000000"/>
                <w:sz w:val="20"/>
              </w:rPr>
              <w:t>
ауданның, ауылдық округтің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көмінділерінің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және өсімдіктің сипаты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көмінділерінің өлшемі (алаңы)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сипаттамасы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ұстаушы (меншік иесі)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кадастрының ақпараттық жүйесіне енгізілді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Успеноюрьев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4-қосымша</w:t>
            </w:r>
          </w:p>
        </w:tc>
      </w:tr>
    </w:tbl>
    <w:bookmarkStart w:name="z137" w:id="68"/>
    <w:p>
      <w:pPr>
        <w:spacing w:after="0"/>
        <w:ind w:left="0"/>
        <w:jc w:val="left"/>
      </w:pPr>
      <w:r>
        <w:rPr>
          <w:rFonts w:ascii="Times New Roman"/>
          <w:b/>
          <w:i w:val="false"/>
          <w:color w:val="000000"/>
        </w:rPr>
        <w:t xml:space="preserve"> Жайылымдық инфрақұрылым объектілері туралы және ауыл шаруашылығы жануарларын айдап өтуге арналған сервитуттар туралы мәліметтер</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Жайылымдық инфрақұрылым объектілері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істеп тұрған жайылымдық инфрақұрылым объектілерінің саны, бірлік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(реконструкцияны) талап ететін,</w:t>
            </w:r>
          </w:p>
          <w:p>
            <w:pPr>
              <w:spacing w:after="20"/>
              <w:ind w:left="20"/>
              <w:jc w:val="both"/>
            </w:pPr>
            <w:r>
              <w:rPr>
                <w:rFonts w:ascii="Times New Roman"/>
                <w:b w:val="false"/>
                <w:i w:val="false"/>
                <w:color w:val="000000"/>
                <w:sz w:val="20"/>
              </w:rPr>
              <w:t xml:space="preserve">
бірліктер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Алаңы, гектар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Суландыру құрылыстары (ұңғымалар, құбырлы және шахталы құдықтар, апандар)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құрылыстар 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құрылыстар және жайылымдарды күтіп-ұстау мен пайдалану үшін қажетті 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5-қосымша</w:t>
            </w:r>
          </w:p>
        </w:tc>
      </w:tr>
    </w:tbl>
    <w:bookmarkStart w:name="z139" w:id="69"/>
    <w:p>
      <w:pPr>
        <w:spacing w:after="0"/>
        <w:ind w:left="0"/>
        <w:jc w:val="left"/>
      </w:pPr>
      <w:r>
        <w:rPr>
          <w:rFonts w:ascii="Times New Roman"/>
          <w:b/>
          <w:i w:val="false"/>
          <w:color w:val="000000"/>
        </w:rPr>
        <w:t xml:space="preserve"> Иелерін көрсете отырып, ауыл шаруашылығы жануарларын бірдейлендіру дерекқорынан алынған ауыл шаруашылығы жануарлары мал басының саны туралы деректер</w:t>
      </w:r>
    </w:p>
    <w:bookmarkEnd w:id="69"/>
    <w:p>
      <w:pPr>
        <w:spacing w:after="0"/>
        <w:ind w:left="0"/>
        <w:jc w:val="both"/>
      </w:pPr>
      <w:r>
        <w:rPr>
          <w:rFonts w:ascii="Times New Roman"/>
          <w:b w:val="false"/>
          <w:i w:val="false"/>
          <w:color w:val="000000"/>
          <w:sz w:val="28"/>
        </w:rPr>
        <w:t>
      1-кесте. Иелерін көрсете отырып, ауыл шаруашылығы жануарлары басының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типі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аты, әкесінің аты (бар болса), тегі немесе заңды тұлғалардың атауы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бизнес сәйкестендіру нөмірі / жеке сәйкестендіру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басының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Успеноюрьевка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Айтбаев Оразалы Доскенович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580410300652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Амринов Канат Борисович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880128350563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Асенов Нурлан Сержанович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671117350452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Ахметбеков Хадирбек Даканович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580901301104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Бейфус Дмитрий Александрович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740524300650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Успеноюрьевка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Болок Сергей Александрович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610916300423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Бахановский Валерий Андреевич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720423300129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Бронников Александр Сергеевич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950120351748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Владимиров Сергей Николаевич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620412300455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Гепп Александр Владимирович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611106450316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Успеноюрьевка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Гепп Александр Александрович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860622350422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Горовой Виктор Николаевич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770429350177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Голосной Валерий Викторович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820512351326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Горовой Павел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820213351003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Гришин Анатолий Иосифович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391116300042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Успеноюрьевка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Грищенко Григорий Иванович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620321300535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Даутов Самат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651117350149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Демченко Александр Иванович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761121350094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Чернухин Сергей Александрович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900630351345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Шалмуканов Рыспек Жумагатович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760120350743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Успеноюрьевка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Шапочка Николай Андреевич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381210350058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Шашкенов Манат Казиканович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820610350221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Шипилов Денис Васильевич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820815350147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Юргель Елена Андреевна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780923401033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Тимко Андрей Петрович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750418120531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Успеноюрьевка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Сенім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190940026984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Топоров Петр Иванович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710729350236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Тотаев Базарбай Касенович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600821300574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Фальтинберг Александр Райнгольдович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731220350265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Фролов Алексей Николаевич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850801000527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Успеноюрьевка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Хамзин Еркин Серикбаевич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751028301465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Цвык Сергей Григорьевич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760718300578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Чабак Сергей Александрович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791202350248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Чернухин Владимир Степанович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580127300515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Радченко Андрей Григорьевич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740605221145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Успеноюрьевка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Радченко Виталий Григорьевич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760103300582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Радченко Петр Николаевич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560502350437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Самусенко Геннадий Николаевич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680224300652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Самусенко Сергей Сергеевич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861117350549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Сирота Василий Иванович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540526300498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Успеноюрьевка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Сластухин Валерий Петрович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700420300575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Сасункаев Александр Васильевич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830104351161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Тетеря Александр Федорович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841215350885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Тимко Анатолий Алексеевич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910509351993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Негметжанов Ерик Махметович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700705350174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Успеноюрьевка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Никифорова Надежда Васильевна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530314450238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Носкова Ольга Александровна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890416450761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Орловцев Николай Николаевич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820215350294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Павленко Денис Анатольевич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810119350367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Павлов Сергей Перович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620316350231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Успеноюрьевка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Пасько Владимир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820215350294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Поздняков Владимир Юрьевич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711201350703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Потапенко Дмитрий Борисович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860820351125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Радченко Александр Владимирович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810519350562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Липеев Александр Васильевич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870918350473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Успеноюрьевка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Логвиненко Александр Вячеславович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770602300983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Люкшев Егор Егорович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731128350334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Мирко Вера Николаевна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830502451022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Мирко Николай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860928350872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Мирко Юрий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881218351272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Успеноюрьевка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Молдашева Шынар Абылкаимовна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710903400509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Моцыгоров Владимир Владимиров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730425300469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Мукушев Талгат Ислямбекович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750123301548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Назаркина Александра Николаевна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801228450429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Дмитриенко Александр Иванович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760101301410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Успеноюрьевка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Ильясова Надежда Анатольевна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550923450430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к/х Демченко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731114300371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Шипилов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550822300385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Кх Касьянов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731031300300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Кх Алтын Орда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860306350926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Успеноюрьевка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Казаков Валерий Валерьевич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610103300483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Капбасов Жумабек Файзулович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630607350126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Каспиев Бейбут Ербаевич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870615351206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Гвоздев Николай Николаевич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620822300503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Кх Коянды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610219350557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Вежливцев Алексей Владимирович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740312350782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Кх Коянды Агро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601201301851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Плещанов Анатолий Николаевич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540821350160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Сухорукова Светлана Николаевна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660428450630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AKN AGRO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200240001472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Ульге алган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Закен Кайратбек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640802393021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Ульге алган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Кабдушев Ержан Мадатович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690312350193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Ульге алган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Кабдушев Мадат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360305350246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Ульге алган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Кх Кабдушев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620806300090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Ульге алган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Султанов Аскар Сабургожинович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660509350387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Ульге алган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Султанова Балзия Мадатовна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680106450356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Ульге алган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Абильмагжанов Серик Зейнешевич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570505300627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Ульге алган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Балахаев Кадырбек кх Максат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680614350103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Ульге алган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Кх Сара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730927350434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Ульге алган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Кинат Шалгынбек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830426399078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Ульге алган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 Адлет Заизянович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780726301849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Ульге алган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Карагай Агро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090440004538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Райгородок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Берсенева Елена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711020450220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Райгородок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 Кристина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630801350200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Райгородок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 Абдрахманов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921018351027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Райгородок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 Чухонцев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900218450472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Райгородок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Фролов П.Н.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620502350202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Райгородок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Каскенов Мурат Айткоженович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741225104510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Райгородок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Маленков Валентин Петрович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520106760145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Райгородок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Нарыжный Владимир Васильевич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590912506303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Райгородок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Петров Владимир Васильевич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610819440111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Райгородок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Соболев Алексей Владимирович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920923350962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Райгородок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Сойко Иван Иванович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590225784236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Райгородок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Султанов Кабдраш Зейнулович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651016457814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Райгородок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Тоцкий Михаил Николаевич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701018350152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Райгородок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Третьяков Сергей Васильевич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820502351202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Райгородок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Утегенов Аманжол Кайроллинович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600309450167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Райгородок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Фролов Виктор Николаевич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741027560134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Райгородок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Чухонцев Владимир Егорович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630801243107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Райгородок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Чухонцев Николай Анатольевич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881012350849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Райгородок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Чухонцев Сергей Анатольевич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840914350228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Райгородок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Чухонцева Валентина Николаевна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660721450386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Райгородок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Якубик Александр Николаевич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81102557801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Андросенко Владимир Михайлович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591208451245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Аникина Ирина Александровна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610101453053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Афонченко Владимир Васильевич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650608124056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Верзунов Юрий Викторович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710907350124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Гельд Андрей Андреевич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640102301154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Гельд Валентин Андреевич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880501350864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Горковец Олег Рудольфович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79112350170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Ермолин Вдитрий Иванович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741113898877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Жиров Андрей Юрьевич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741221300926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Жоха Владимир Николаевич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580316300780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Жоха Николай Николаевич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610830300525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Зарва Сергей Владимирович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900222351545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Зарвин Юрий Владимирович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790507350243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Зарубина Елена Владимировна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930318450352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Зинченко Сергей Иванович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81048350246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 Колос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830908350124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 Сергей Петрович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640205300592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Кононец Евгений Сергеевич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891109351162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Кононец Сергей Михайлович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590814300482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Корда Сергей Иосифович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600506798798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Котляр Сергей Иванович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701018451245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Котляр Юрий Иванович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760719300442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Кх. Кононец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670101451474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 Стрюков П.М.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640228300348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Лабода Сергей Владимирович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630307412458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Малюк Сергей александрович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761208350199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Михель Виктор Виторович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620929014514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Михлик Александр Владимирович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800326350333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Михлик Юрий Владимирович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820826351115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 Сергей Андреевич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640722350321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Котляр Сергей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701018451245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Котляр Юрий Иванович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760719300442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Кх Кононец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670101451474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Кх Стрюков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640228300348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Лабода Сергей Владимирович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630307412458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Малюк Сергей Александрович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761208350199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Михель Виктор Викторович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620929014514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Михель Александр Владимирович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800326350333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Михель Юрий Владимирович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820826351115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Мороз Сергей Андреевич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640722350321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Хохлов Николай Николаевич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770212300203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Чумак Василий Прокопьевич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620517410254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Чухонцев Сергей Егорович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771128301135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Шевченко Сергей Леонидович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771015263522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Шнайдер Александр Яковлевич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691222415014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Шоя Андрей Николаевич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680602350504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2787 2659 1225</w:t>
            </w:r>
          </w:p>
        </w:tc>
      </w:tr>
    </w:tbl>
    <w:p>
      <w:pPr>
        <w:spacing w:after="0"/>
        <w:ind w:left="0"/>
        <w:jc w:val="both"/>
      </w:pPr>
      <w:r>
        <w:rPr>
          <w:rFonts w:ascii="Times New Roman"/>
          <w:b w:val="false"/>
          <w:i w:val="false"/>
          <w:color w:val="000000"/>
          <w:sz w:val="28"/>
        </w:rPr>
        <w:t>
      2-кесте. Жайылымдарды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үшін қажетті жайылым алаңы,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Көпшілік пайдаланатын жайылымдардың алаңы, га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жайылмдардың алаңы,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Успеноюрьевка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Клинцы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Үлгі-алған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Райгородок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Николаевка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Ауыл шаруашылығы жануарларын жаю үшін гектар жайылым қажет.</w:t>
      </w:r>
    </w:p>
    <w:p>
      <w:pPr>
        <w:spacing w:after="0"/>
        <w:ind w:left="0"/>
        <w:jc w:val="both"/>
      </w:pPr>
      <w:r>
        <w:rPr>
          <w:rFonts w:ascii="Times New Roman"/>
          <w:b w:val="false"/>
          <w:i w:val="false"/>
          <w:color w:val="000000"/>
          <w:sz w:val="28"/>
        </w:rPr>
        <w:t>
      гектар алаңды алып жатқан көпшілік пайдаланатын жайылымдарда 4260 мал басы жайылады, гектар алаңды алып жатқан шалғайдағы жайылымдарда 6696 мал басы жайылады.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6-қосымша</w:t>
            </w:r>
          </w:p>
        </w:tc>
      </w:tr>
    </w:tbl>
    <w:bookmarkStart w:name="z141" w:id="70"/>
    <w:p>
      <w:pPr>
        <w:spacing w:after="0"/>
        <w:ind w:left="0"/>
        <w:jc w:val="left"/>
      </w:pPr>
      <w:r>
        <w:rPr>
          <w:rFonts w:ascii="Times New Roman"/>
          <w:b/>
          <w:i w:val="false"/>
          <w:color w:val="000000"/>
        </w:rPr>
        <w:t xml:space="preserve">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w:t>
            </w:r>
          </w:p>
          <w:p>
            <w:pPr>
              <w:spacing w:after="20"/>
              <w:ind w:left="20"/>
              <w:jc w:val="both"/>
            </w:pPr>
            <w:r>
              <w:rPr>
                <w:rFonts w:ascii="Times New Roman"/>
                <w:b w:val="false"/>
                <w:i w:val="false"/>
                <w:color w:val="000000"/>
                <w:sz w:val="20"/>
              </w:rPr>
              <w:t>
Бұқалар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қашарлар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(тоқтылар, шыбыштар)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(еркек тоқтылар , текешіктер)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 биелер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117063380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117063380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117063800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117063800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7-қосымша</w:t>
            </w:r>
          </w:p>
        </w:tc>
      </w:tr>
    </w:tbl>
    <w:bookmarkStart w:name="z143" w:id="71"/>
    <w:p>
      <w:pPr>
        <w:spacing w:after="0"/>
        <w:ind w:left="0"/>
        <w:jc w:val="left"/>
      </w:pPr>
      <w:r>
        <w:rPr>
          <w:rFonts w:ascii="Times New Roman"/>
          <w:b/>
          <w:i w:val="false"/>
          <w:color w:val="000000"/>
        </w:rPr>
        <w:t xml:space="preserve"> Шалғайдағы жайылымдарда жаю үшін ауыл шаруашылығы жануарлары мал басының саны туралы мәліметтер</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басының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тауарын өндірушілер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ауладағы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ауладағы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тауарын өндірушілер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ауладағы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тауарын өндірушілер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117063380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Клинцы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Үлгі-алған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Райгородок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117063580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2025-2029 жылдарға арналған</w:t>
            </w:r>
            <w:r>
              <w:br/>
            </w:r>
            <w:r>
              <w:rPr>
                <w:rFonts w:ascii="Times New Roman"/>
                <w:b w:val="false"/>
                <w:i w:val="false"/>
                <w:color w:val="000000"/>
                <w:sz w:val="20"/>
              </w:rPr>
              <w:t>Бурабай ауданының ауылдық</w:t>
            </w:r>
            <w:r>
              <w:br/>
            </w:r>
            <w:r>
              <w:rPr>
                <w:rFonts w:ascii="Times New Roman"/>
                <w:b w:val="false"/>
                <w:i w:val="false"/>
                <w:color w:val="000000"/>
                <w:sz w:val="20"/>
              </w:rPr>
              <w:t>округтері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8-қосымша</w:t>
            </w:r>
          </w:p>
        </w:tc>
      </w:tr>
    </w:tbl>
    <w:bookmarkStart w:name="z145" w:id="72"/>
    <w:p>
      <w:pPr>
        <w:spacing w:after="0"/>
        <w:ind w:left="0"/>
        <w:jc w:val="left"/>
      </w:pPr>
      <w:r>
        <w:rPr>
          <w:rFonts w:ascii="Times New Roman"/>
          <w:b/>
          <w:i w:val="false"/>
          <w:color w:val="000000"/>
        </w:rPr>
        <w:t xml:space="preserve"> Жайылым айналымдарының ұсынылатын схемалары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мен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 </w:t>
            </w:r>
          </w:p>
        </w:tc>
      </w:tr>
    </w:tbl>
    <w:p>
      <w:pPr>
        <w:spacing w:after="0"/>
        <w:ind w:left="0"/>
        <w:jc w:val="both"/>
      </w:pPr>
      <w:r>
        <w:rPr>
          <w:rFonts w:ascii="Times New Roman"/>
          <w:b w:val="false"/>
          <w:i w:val="false"/>
          <w:color w:val="000000"/>
          <w:sz w:val="28"/>
        </w:rPr>
        <w:t>
      Успеноюрьевка ауылдық округі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86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986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