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7ca8" w14:textId="5fe7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8С-12/23 "2024-2026 жылдарға арналған Бурабай ауданының Успеноюрьев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Успеноюрьев ауылдық округінің бюджеті туралы" 2023 жылғы 26 желтоқсандағы № 8С-12/23 (Нормативтік құқықтық актілерді мемлекеттік тіркеу тізілімінде № 192266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Успеноюрьев ауылдық округінің бюджеті 2024-2026 жылдарға арналған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38728,1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3667,2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Успеноюрьев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