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3772" w14:textId="ebc3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8С-12/23 "2024-2026 жылдарға арналған Бурабай ауданының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"2024-2026" жылдарға арналған Бурабай ауданының Успеноюрьев ауылдық округінің бюджеті туралы" 2023 жылғы 26 желтоқсандағы № 8С-12/23 (Нормативтік құқықтық актілерді мемлекеттік тіркеу тізілімінде № 192266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Успеноюрьев ауылдық округінің бюджеті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41054,7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3667,2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