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6f46" w14:textId="b4c6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Бурабай ауданының Златополье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26 желтоқсандағы № 8С-26/13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Бурабай ауданының Златополье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57230,0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17775,0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39455,0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57230,0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- 0,0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Щучинск қаласының, Бурабай кентінің және ауылдық округтердің бюджеттеріне кірістерді бөлу нормативтері мынадай мөлшерде ескерілді: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Щучинск қаласының, Бурабай кентінің және ауылдық округтердің бюджеттеріне төлем көзінен салық салынбайтын табыстардан алынатын жеке табыс салығы бойынша - 100 %.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бюджетте 27661,0 мың теңге сомасында аудандық бюджеттен берілетін субвенция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ауылдық бюджеттің түсімдерінің құрамында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бюджеттен қаржыландырылатын ұйымдар жұмыскерлерінің лауазымдық айлықақыларына жергілікті бюджет қаражаты есебінен барлық санаттағы жүргізушілерге 70 % және қалған жұмыскерлерге 30 % мөлшерінде ынталандыру үстемеақылары қарастырылсын.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шешiм 2025 жылдың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Бурабай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Златополье ауылдық округінің 2025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Златополье ауылдық округінің 2026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Златополье ауылдық округінің 2027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жоғары тұрған бюджеттерден Златополье ауылдық округінің бюджетіне нысаналы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бюджеттерге мақсатты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 трансферттері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қаржыландырылатын ұйымдар қызметкерлерінің лауазымдық айлықақыларына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Парус-Каз бағдарламасының "Бухгалтерлік есеп" модуліне қызмет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ауылы Зеленая, Новостройка, Центральная көшелерінің жарықтандыруын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