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b35" w14:textId="b434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156 "2024-2026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Қарабұтақ ауылдық округінің бюджетін бекіту туралы" 2024 жылғы 16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