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b41d" w14:textId="5c9b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158 "2024–2026 жылдарға арналған Ақтасты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Ақтасты ауылдық округінің бюджетін бекіту туралы" 2024 жылғы 16 қаңтардағы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63725,6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