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f66d" w14:textId="682f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162 "2024-2026 жылдарға арналған Жабасақ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Жабасақ ауылдық округінің бюджетін бекіту туралы" 2024 жылғы 16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- 21754,8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21754,8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21754,8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