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a260" w14:textId="d87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159 "2024-2026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Ақкөл ауылдық округінің бюджетін бекіту туралы" 2024 жылғы 16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