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8cac" w14:textId="7c18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2024 жылғы 16 қаңтардағы № 162 "2024-2026 жылдарға арналған Жабасақ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21 қарашадағы № 274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Жабасақ ауылдық округінің бюджетін бекіту туралы" 2024 жылғы 16 қаңтардағы № 162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Жабасақ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38239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59993,8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- 21754,8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21754,8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21754,8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қарашадағы № 274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Жабасақ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