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4bd4" w14:textId="2e34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2024 жылғы 16 қаңтардағы № 165 "2024-2026 жылдарға арналған Құмқұдық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21 қарашадағы № 277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"2024-2026 жылдарға арналған Құмқұдық ауылдық округінің бюджетін бекіту туралы" 2024 жылғы 16 қаңтардағы № 165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Құмқұдық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79278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10486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68792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85839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6561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6561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қарашадағы № 277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165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Құмқұдық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