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cc11" w14:textId="be7c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168 "2024-2026 жылдарға арналған Сұлукөл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Сұлукөл ауылдық округінің бюджетін бекіту туралы" 2024 жылғы 16 қаңтардағы № 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қаланың, ауыл, кент, ауылдық округәкімініңқызметінқамтамасызетужөніндегіқызметтер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