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032" w14:textId="ade3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736 126,9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- 571 241,9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753 554,8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- 17 427,9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- 17 427,9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- 17 427,9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