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b4c" w14:textId="8af4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770 525,9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- 605 640,9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805 953,8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- 35 427,9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- 35 427,9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- 35 427,9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