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0665" w14:textId="c530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Миялы ауылдық округінің бюджетін бекіту туралы" 2023 жылғы 28 желтоқсандағы № 116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2024 жылғы 4 маусымдағы № 175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Миялы ауылдық округінің бюджетін бекіту туралы" 2023 жылғы 28 желтоқсандағы № 116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"2024-2026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–1 473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маусымдағы № 175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Миялы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