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a539" w14:textId="46ea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Миялы ауылдық округінің бюджетін бекіту туралы" 2023 жылғы 28 желтоқсандағы № 116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4 маусымдағы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Миялы ауылдық округінің бюджетін бекіту туралы" 2023 жылғы 28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–1 473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маусымдағы № 175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