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dac" w14:textId="0352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Миялы ауылдық округінің бюджетін бекіту туралы" 2023 жылғы 28 желтоқсандағы № 116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Миялы ауылдық округінің бюджетін бекіту туралы" 2023 жылғы 28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қарашадағы 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