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5801" w14:textId="680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47 "2024-2026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213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мәслихаының "2024-2026 жылдарға арналған Сөгәлі ауылдық округінің бюджетін бекіту туралы" 2023 жылдың 29 желтоқсанындағы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Сөгәлі ауылдық округінің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