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9cb" w14:textId="4fa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"2024-2026 жылдарға арналған Жиренқопа ауылдық округінің бюджетін бекіту туралы" № 142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Жиренқопа ауылдық округінің бюджетін бекіту туралы"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36 838,4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