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a6e6" w14:textId="60ea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"2024-2026 жылдарға арналған Жарсай ауылдық округінің бюджетін бекіту туралы" № 154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"2024-2026 жылдарға арналған Жарсай ауылдық округінің бюджетін бекіту туралы"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169 992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170 211,3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мекемендердегі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