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932" w14:textId="f6ad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157 "2024-2026 жылдарға арналған Қобда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157 "2024-2026 жылдарға арналған Қобда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Қобда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229286,1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54 195,7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2 024,5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243163,6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13 877,5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санитариясың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