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6292" w14:textId="c2c6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156 "2024-2026 жылдарға арналған Жарық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 желтоқсандағы № 240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"Қобда аудандық мәслихатының 2023 жылғы 29 желтоқсандағы "2024-2026 жылдарға арналған Жарық ауылдық округінің бюджетін бекіту туралы"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Жарық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- 37 422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