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740c" w14:textId="d9a7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142 "2024-2026 жылдарға арналған Жиренқопа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 желтоқсандағы № 244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29 желтоқсандағы "2024-2026 жылдарға арналған Жиренқопа ауылдық округінің бюджетін бекіту туралы" № 142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Жиренқопа ауылдық округінің бюджетін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38 354,1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33 896,4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38 354,1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Жиренқопа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