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f27c" w14:textId="7e8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"2024-2026 жылдарға арналған Жарсай ауылдық округінің бюджетін бекіту туралы" № 154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"2024-2026 жылдарға арналған Жарсай ауылдық округінің бюджетін бекіту туралы"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165 839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166 058,3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мекемендердегі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