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be32" w14:textId="ed2b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Мәртөк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30 желтоқсандағы № 182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Аққұдық ауылдық округінің бюджетінде аудандық бюджеттен берілетін субвенциялар көлемі – 37 026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Аққұдық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Аққұдық ауылдық округінің бюджетінде аудандық бюджеттен берілетін трансферттер көлемі – 21 653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Байнассай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Байнассай ауылдық округінің бюджетінде аудандық бюджеттен берілетін субвенциялар көлемі – 34 193 мың теңге сомасында ескерілсін.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Байнассай ауылдық округінің бюджетінде республикалық бюджеттен берілетін трансферттер көлемі – 38 мың теңге сомасында ескерілсін.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Байнассай ауылдық округінің бюджетінде аудандық бюджеттен берілетін трансферттер көлемі – 23 047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Байторысай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Байторысай ауылдық округінің бюджетінде аудандық бюджеттен берілетін субвенциялар көлемі – 34 649 мың теңге сомасында ескерілсін.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Байторысай ауылдық округінің бюджетінде республикалық бюджеттен берілетін трансферттер көлемі – 16 мың теңге сомасында ескерілсін.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Байторысай ауылдық округінің бюджетінде аудандық бюджеттен берілетін трансферттер көлемі – 21 310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Жайсаң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Жайсаң ауылдық округінің бюджетінде аудандық бюджеттен берілетін субвенциялар көлемі – 44 750 мың теңге сомасында ескерілсін.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Жайсаң ауылдық округінің бюджетінде республикалық бюджеттен берілетін трансферттер көлемі – 66 мың теңге сомасында ескерілсін.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Жайсаң ауылдық округінің бюджетінде аудандық бюджеттен берілетін трансферттер көлемі – 17 968 мың теңге сомасында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Қаратоғай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Қаратоғай ауылдық округінің бюджетінде аудандық бюджеттен берілетін субвенциялар көлемі – 43 945 мың теңге сомасында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Қаратоғай ауылдық округінің бюджетінде республикалық бюджеттен берілетін трансферттер көлемі – 90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Қаратоғай ауылдық округінің бюджетінде аудандық бюджеттен берілетін трансферттер көлемі – 54 167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Қарашай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6 257,7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Қарашай ауылдық округінің бюджетінде аудандық бюджеттен берілетін субвенциялар көлемі – 27 399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Қарашай ауылдық округінің бюджетінде республикалық бюджеттен берілетін трансферттер көлемі – 40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Қарашай ауылдық округінің бюджетінде аудандық бюджеттен берілетін трансферттер көлемі – 15 133 мың теңге сомасында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Құрмансай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жылға арналған Құрмансай ауылдық округінің бюджетінде аудандық бюджеттен берілетін субвенциялар көлемі – 26 696 мың теңге сомасында ескерілсін.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Құрмансай ауылдық округінің бюджетінде республикалық бюджеттен берілетін трансферттер көлемі – 104 мың теңге сомасында ескерілсін.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2025 жылға арналған Құрмансай ауылдық округінің бюджетінде аудандық бюджеттен берілетін трансферттер көлемі – 20 642 мың теңге сомасында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1 826,1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2025 жылға арналған Қызылжар ауылдық округінің бюджетінде аудандық бюджеттен берілетін субвенциялар көлемі – 38 068 мың теңге сомасында ескерілсін.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2025 жылға арналған Қызылжар ауылдық округінің бюджетінде республикалық бюджеттен берілетін трансферттер көлемі – 65 мың теңге сомасында ескерілсін.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2025 жылға арналған Қызылжар ауылдық округінің бюджетінде аудандық бюджеттен берілетін трансферттер көлемі – 17 690 мың теңге сомасында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2025-2027 жылдарға арналған Мәртөк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604 330,8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2025 жылға арналған Мәртөк ауылдық округінің бюджетінде аудандық бюджеттен берілетін субвенциялар көлемі – 45 106 мың теңге сомасында ескерілсін.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2025 жылға арналған Мәртөк ауылдық округінің бюджетінде республикалық бюджеттен берілетін трансферттер көлемі – 196 мың теңге сомасында ескерілсін.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2025 жылға арналған Мәртөк ауылдық округінің бюджетінде облыстық бюджеттен берілетін трансферттер көлемі – 193 217 мың теңге сомасында ескерілсін.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2025 жылға арналған Мәртөк ауылдық округінің бюджетінде аудандық бюджеттен берілетін трансферттер көлемі – 248 003 мың теңге сомасында ескерілсін.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2025-2027 жылдарға арналған Родников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3 752,4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3 752,4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2025 жылға арналған Родников ауылдық округінің бюджетінде аудандық бюджеттен берілетін субвенциялар көлемі – 38 996 мың теңге сомасында ескерілсін.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2025 жылға арналған Родников ауылдық округінің бюджетінде республикалық бюджеттен берілетін трансферттер көлемі – 44 мың теңге сомасында ескерілсін.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2025 жылға арналған Родников ауылдық округінің бюджетінде аудандық бюджеттен берілетін трансферттер көлемі – 12 690 мың теңге сомасында ескерілсін.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2025-2027 жылдарға арналған Сарыжар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2025 жылға арналған Сарыжар ауылдық округінің бюджетінде аудандық бюджеттен берілетін субвенциялар көлемі – 66 264 мың теңге сомасында ескерілсін.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2025 жылға арналған Сарыжар ауылдық округінің бюджетінде республикалық бюджеттен берілетін трансферттер көлемі – 120 мың теңге сомасында ескерілсін.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2025 жылға арналған Сарыжар ауылдық округінің бюджетінде аудандық бюджеттен берілетін трансферттер көлемі – 153 501 мың теңге сомасында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 тармақ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2025-2027 жылдарға арналған Тәңірберген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2025 жылға арналған Тәңірберген ауылдық округінің бюджетінде аудандық бюджеттен берілетін субвенциялар көлемі – 30 264 мың теңге сомасында ескерілсін.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2025 жылға арналған Тәңірберген ауылдық округінің бюджетінде республикалық бюджеттен берілетін трансферттер көлемі – 48 мың теңге сомасында ескерілсін.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2025 жылға арналған Тәңірберген ауылдық округінің бюджетінде аудандық бюджеттен берілетін трансферттер көлемі – 49 457 мың теңге сомасында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49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2025-2027 жылдарға арналған Хазірет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50 тармаққа өзгерістер енгізілді - Ақтөбе облысы Мәртөк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енгізіледі);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2025 жылға арналған Хазірет ауылдық округінің бюджетінде аудандық бюджеттен берілетін субвенциялар көлемі – 32 330 мың теңге сомасында ескерілсін.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2025 жылға арналған Хазірет ауылдық округінің бюджетінде республикалық бюджеттен берілетін трансферттер көлемі – 92 мың теңге сомасында ескерілсін.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2025 жылға арналған Хазірет ауылдық округінің бюджетінде аудандық бюджеттен берілетін трансферттер көлемі – 18 769 мың теңге сомасында ескерілсін.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53 тармақ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Ауылдық округтер бюджеттерінің кірісіне есептелетін болып ескерілсін: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тұлғалардың, жеке кәсіпкерлердің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Осы шешім 2025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Байнассай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Байнассай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Байторысай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Байторысай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Жайсаң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Жайсаң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Ақтөбе облысы Мәртөк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Мәртөк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Мәртөк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Родников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Родников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- Ақтөбе облысы Мәртөк аудандық мәслихатының 30.04.2025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Тәңірберген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Тәңірберген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Хазірет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қосымша жаңа редакцияда - Ақтөбе облысы Мәртөк аудандық мәслихатының 21.05.2025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Хазірет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