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3b1c" w14:textId="7af3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163 "2024-2026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Талдысай ауылдық округ бюджетін бекіту туралы" 2024 жылғы 8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139 404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