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4b78" w14:textId="13e4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152 "2024-2026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24 шілдедегі № 247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Ақкемер ауылдық округ бюджетін бекіту туралы" 2024 жылғы 8 қаңтардағы № 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Ақкемер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93 590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98 269,8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4 679,8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қалдықтары–4 679,8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шілдедегі 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