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e9b8" w14:textId="d48e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152 "2024-2026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қазандағы № 277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Ақкемер ауылдық округ бюджетін бекіту туралы" 2024 жылғы 8 қаңтардағы № 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Ақкемер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103 292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107 971,8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4 679,8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қалдықтары–4 679,8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"18" қазандағы № 277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