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ee3d" w14:textId="4dbe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153 "2024-2026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қазандағы № 278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Ащысай ауылдық округ бюджетін бекіту туралы" 2024 жылғы 8 қаңтардағы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Ащысай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70 291,3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70 490,5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