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6de5" w14:textId="3c46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163 "2024-2026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Талдысай ауылдық округ бюджетін бекіту туралы" 2024 жылғы 8 қаңтардағы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137 957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138 825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