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73f9" w14:textId="073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152 "2024-2026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299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Ақкемер ауылдық округ бюджетін бекіту туралы" 2024 жылғы 8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4 679,8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"2" желтоқсандағы №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