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6bd5" w14:textId="1176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153 "2024-2026 жылдарға арналған Ащысай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2 желтоқсандағы № 300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Ащысай ауылдық округ бюджетін бекіту туралы" 2024 жылғы 8 қаңтардағы № 153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Ащысай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74 276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7 009,6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74 475,2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199,2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желтоқсандағы №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Ащысай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