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5752" w14:textId="3055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163 "2024-2026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Талдысай ауылдық округ бюджетін бекіту туралы" 2024 жылғы 8 қаңтардағы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148 915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150 467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8 қаңтардағы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