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dd5e" w14:textId="f04d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9 "2024–2026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9 "2024–2026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04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асқопа ауылдық округ бюджетінде аудандық бюджеттен 28 39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