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0b2f" w14:textId="a210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119 "2024-2026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Аққұдық ауылының бюджетін бекіту туралы" 2023 жылғы 27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