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ba2b" w14:textId="ff3b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117 "2024-2026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2023 жылғы 27 желтоқсанындағы № 117 "2024-2026 жылдарға арналған Абай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3 500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маусым № 190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