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c7ec" w14:textId="c9fc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127 "2024-2026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Никельтау ауылының бюджетін бекіту туралы"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63 157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маусымдағы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