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2caa" w14:textId="6562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129 "2024-2026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201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Тассай ауылдық округінің бюджетін бекіту туралы"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маусымдағы № 201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