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e33" w14:textId="afc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130 "2024-2026 жылдарға арналған Tасөткел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202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Tасөткел ауылдық округінің бюджетін бекіту туралы" 2023 жылғы 27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Tасөткел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маусымдағы № 202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27желтоқсанындағы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Tасөткел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