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981a" w14:textId="c129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127 "2024-2026 жылдарға арналған Никельтау ауылының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23 тамыздағы № 227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Никельтау ауылының бюджетін бекіту туралы" 2023 жылғы 27 желтоқсандағы №127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Никельтау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65 337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2 530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23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Никельтау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