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d166" w14:textId="6d2d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125 "2024-2026 жылдарға арналған Құдықсай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18 қарашадағы № 249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маслихаты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Құдықсай ауылдық округінің бюджетін бекіту туралы" 2023 жылғы 27 желтоқсандағы № 125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Құдықсай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68 752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695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"27" желтоқсанындағы №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