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81f6" w14:textId="132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Көктөбе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29 767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19 767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Көктөбе ауылдық округінің бюджетіне аудандық бюджеттен берілген 17 567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Көктөбе ауылдық округінің бюджетіне аудандық бюджеттен ағымдағы нысаналы трансферттер түсімі 2 200 мың теңге ескерілсін.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