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705" w14:textId="287c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180 "2024-2026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180 "2024-2026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Шетырғыз ауылдық округ бюджетіне аудандық бюджеттен 45459,0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кенттің,ауылдық окрутің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