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2129" w14:textId="c722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180 "2024-2026 жылдарға арналған Шетырғыз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қарашадағы № 342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180 "2024-2026 жылдарға арналған Шетырғыз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Шетырғыз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52428,2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–7793,0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44009,7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52938,7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–510,5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510,5мың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Шетырғыз ауылдық округ бюджетіне аудандық бюджеттен 43946,7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Шетырғыз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қарашадағы № 342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кенттің,ауылдық окрутің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