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0333" w14:textId="1dc0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Шенгелді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27 желтоқсандағы № 37-135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Қонаев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Шенгелді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270 334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80 470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189 864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270 334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3-қосымша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