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17fd" w14:textId="72e1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ауданы әкімінің 2024 жылғы 15 сәуірдегі № 2 шешімі. Күші жойылды - Алматы облысы Іле ауданы әкімінің 2024 жылғы 7 қазандағы № 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Іле ауданы әкімінің 07.10.2024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бастап қолданысқа енгізіледі).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"Табиғи және техногендік сипаттағы төтенше жағдайлардың сыныптамасын белгілеу туралы" Қазақстан Республикасы Төтенше жағдайлар министрінің міндетін атқарушының 2023 жылғы 10 мамырдағы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сәйкес, Іле ауданының төтенше жағдайлардың алдын алу және оларды жою жөніндегі аудандық комиссиясының 2024 жылғы 09 сәуірдегі кезектен тыс жедел отырысының №4 хаттамасы негізінде, аудан әкімдігі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облысы Іле ауданы аумағында жергілікті ауқымдағы табиғи сипаттағы төтенше жағдай жариялансын.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ауқымдағы төтенше жағдайды жою басшысы болып аудан әкімінің орынбасары А. Құрманғалиев тағайындалсын.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әрекеті 2024 жылдың 04 наурыздан бастап туындаған құқықтық қатынастарға таратылады.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Б.Қарасаев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