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a676" w14:textId="c89a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салық төлеушілер мониторингіне жататын салық төлеушілердің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4 желтоқсандағы № 798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130-бабы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Ірі салық төлеушілер мониторингіне жататын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"Ірі салық төлеушілер мониторингіне жататын салық төлеушілердің тізбесін бекіту туралы" Қазақстан Республикасы Премьер-Министрінің орынбасары – Қаржы министрінің 2022 жылғы 15 желтоқсандағы № 1290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мемлекеттік және орыс тілінде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798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Ірі салық төлеушілер мониторингіне жататын салық төлеушілердің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"КТЖ-ГРУЗОВЫЕ ПЕРЕВОЗКИ"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050140000656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951040000069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(КАЗ Минералз Актогай)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090840006023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"СарыарқаАвтоПром"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100540013595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"Qarmet"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080240013062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банк"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"Алтыналмас АК"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ЦентрКредит"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120240020997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Heartland Jusan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Trans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180740014575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081040004326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"Мегаполис-Қазақстан" Сауда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960740000122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"Фридом Банк Қазақстан"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090140000306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Bozshakol" (КАЗ Минералз Бозшаколь)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090540005490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"PetroRetail"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181040037076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(Арена 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090840013770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"Bereke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 Ақтөбемұнайгаз"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920240000127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101040011256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өндеу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040740000537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Магазин"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150540002688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(Технодом Оператор)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121140008045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010340000953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010140000669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RBK"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920440001102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020340002288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Курылыс"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030740001404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050340001374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140740012829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Авиакомпаниясы"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030240005191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Дистрибьюшн"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080940014531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(Кazakhstan Electricity Grid Operating Company) "KEGOC"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970540000107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Казахстана"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Corps"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060840003599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990940004405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 - 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Сақтандыру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"Новус Болашақ" жауапкершілігі шектеулі серіктестігi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бiрлескен кәсiпорны"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050140004649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тау-кен өндіру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Credit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930540000147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 Моррис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медная компания"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040340008667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Консорциумы-Қ"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 Ти Ай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070440001301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тау-химиялық компаниясы" Бірлескен кәсіпорын"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140840001183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Алматы әуежайы"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050740004185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"ВАРВАРИНСКОЕ"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"Борусан Макина Казахстан" шетел кәсіпорыны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Банкінің өмірді сақтандыру бойынша "Халық-Life" еншілес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051140004354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Gold" Жауапкершілігі шектеулі серіктесігі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130740005369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сақтандыру компаниясы" Қазақстан Халық банкінің еншілес ұйымы"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Bank" Акционерлік қоғамы (China Citic Bank Corporation Limited Еншілес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 Tsusho Kazakhstan Auto" (Тойота Тсушо Казахстан Авто)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040640007075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"ЗапчастьТрейд"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170440031562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110440001807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Бiрлескен кәсiпорны"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кәсіпорыны"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940240000021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990840000825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Technology"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190940005921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"KKS-SICIM" ("ККС-СИЧИМ")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100540015076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"Мәтен Петролеум"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020740000236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Machinery" (Евразиан Машинери)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180540037170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101040010793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Маркетплейс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211040009534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"Качары кені"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201240006327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070940024379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"QazTehna"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190840008556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110240020102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Offshore Construction Realty" (Каспиан Оффшор Констракшн Реалти)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темір жолы" ашық акционерлік қоғамының Оңтүстік Орал темір жолы - Петропавл бөлімінің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031241017588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"ККТС"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(Гулсер Компьютерс)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081040013276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AUTO" ("АСТЭР АВТО")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100240002747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"Вимм-Билль-Данн-Центральная Азия-Алматы"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010940007912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CITIC Construction Co., LTD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101141012491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Қазақстан" Шетел Кәсіпорыны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"Сине Мидас Строй"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060340007296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"Carlsberg Kazakhstan (Карлсберг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электрические станции"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рельсобалочный завод"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 market"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Эврика"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120140015907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010440005294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Трэйд"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141140004759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Тechnology"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160540019476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Services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(ҚМФ)" Микроқаржылық ұйымы"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("Казахстан Петрокемикал Индастриз Инк.")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080340021186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 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121140016640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Service" (И-Ар-Джи 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 RETAIL KZ" (ТЕМА РЕТЭЙЛ КЗ)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050440001209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Steеl" ("КейЭсПи Стил")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070140004107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"ЛОТТЕ Рахат"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920540000128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Құс фабрикасы"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141140014251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950940000178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"VILED FASHION" (ВИЛЕД ФЕШН)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090740001544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030240000329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E-commerce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150540001510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"YDD Corporation" (УайДиДи Корпорейшн)"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161140023016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Премиум"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"КАМАЗ-Инжиниринг"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060740003872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"Семiзбай-U"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Maintenance Services (Казахмыс Мэйнтенанс Сервисиз)"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070240009317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технологии"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081040018217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"MyCar Almaty"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150840003984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 Logistics"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"Шлюмберже Лоджелко Инк." компаниясы"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010641000226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Нефть"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FerroAlloys"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171040026871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ВТБ (Қазақстан) Акционерлік қоғамы еншілес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"ЕвроХим-Каратау"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130640023294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"КазАзот"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051140001409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жылу жүйесі"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060640007336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"МГҚК ҚазҚұрылысСервис"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Caspian International Restaurants Company (Каспиан Интернэшнл Рестронгз Компани)"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070440007370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"ЮСС Супорт Сервисез"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"Нефтестройсервис ЛТД"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"QAZAQ-ASTYQ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180240007079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"Спортмастер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110440015004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Энергоцентр"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081140015375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"КазФерроСталь"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081240002931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"ФИРКАН"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980140002795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Trans Auto"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980940000817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"НДФЗ"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230140015335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"Бэст Прайс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190640012438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әлемі -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111040006142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Моторс"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130240027361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Құс фабрикасы"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акционерлiк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050740000945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"Ритейл Групп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090940003479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"GALANZ bottlers"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060740001737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Processing (РГ Процессинг)"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181040004901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"AAEngineering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931140000158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"CBC-ТРАНС"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"Комаровское тау-кен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120540007504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Coal" (Казахмыс Коал)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"Зерде-Фарма"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"Қайнар-АКБ"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051140002447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 QAZAQSTAN (ДНС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210140004940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Қазақстан-Ресей-Қырғыз шетелдік инвестицияларымен бірлескен кәсіпорын"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Сұлу"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050140001773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020640000163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 Грейн"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081140011987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"АЛЕЛЬ АГРО"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"Сагиз Петролеум Компани"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000340001900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"Mycar Astana"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190440032059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MAI"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150740001220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980240003816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 Бьюти Маркет 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210540005587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020540016156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070740007897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"Атырауинжстрой-АИС"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010240004437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"ВостокУгольПром"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151140021791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Агро Инновационная Корпорация"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100740005561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"Маревен Фуд Тянь-Шань"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150440018581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"Научно-производственное предприятие "ИНТЕРРИН"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970540002768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"pladis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960840002423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"Степногорский подшипниковый завод"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компаниясы "Великая стена" (Ақтау)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040140004558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бас энергия тарату станциясы"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171240012511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"Имсталькон-Темиртау"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040240005450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980940003108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"Яндекс.Казахстан"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170240015454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"МАКСАМ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"Фридом Финанс"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061140003010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"QazAlPack"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191140029675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Цемент"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ГРЭС-і"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"Научно-производственное объединение "ЗЕРДЕ"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060540010848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"Қарақұдықмұнай"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Цинк"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160940026285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"АзияАгроФуд"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"Алтиес Петролеум Интернэшнл Б.В." компаниясының Ақтөбе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010241001329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"КОМЕК МАШИНЕРИ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"ОнлайнКазФинанс Микроқаржы ұйымы"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"Довеку"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081040008567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110140012821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"СевКазЭнерго"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"Almatytrade" (Алматытрейд)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100140009225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"ISKER"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050840001729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"Орика-Қазақстан"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000640003818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"Костанайские минералы"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910540000047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ЭнергоСервистік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990340002992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Temir"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170240016056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акционерлiк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Азаматтық Инженерлік-Құрылыс Корпорциясы" жауапкершілігі шектеулі қоғамының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170241014967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Group Kazakhstan" ("Евразия Групп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111240018143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"Денхолм-Жолдас"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"Алматыэлектркөлік"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380340000017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"Агромашхолдинг KZ"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171240006468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Center Plus (Мега Центр Плюс)" акционерлік инвестициялық жылжымайтын мүлік қоры"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111140019514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"TOLAGAI-2050"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010140002665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"Эпирок Центральная Азия"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050940006466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"NEFTEK Operating"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131140023803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Каспиан Оффшор Индастриз"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080740018973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"Sary-Arka Copper Processing"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160440031312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Нефтехим LTD" ("Компания Нефтехим ЛТД")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КЕН-МЕТАЛЛУРГИАЛЫҚ ALTYN КОНЦЕРНІ MM"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060740002785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030540000538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"Каспиан Оффшор Констракшн"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"Кнауф Гипс Қапшағай. ДЭГ-Дойче Инвестиционс унд Энтвиклунгсгезельшафт мбХ улесті қатысатын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030240002008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"Tranco Express"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111040010844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"Синьсин құрылыс және дамыту Қытай Компаниясы" ЖШС-нің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151241001558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"Alacem" (Алацем)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150740001687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жылу электр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970740002267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"Kst trade"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101240017232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 Петролиум Оперейтинг Б.В. Қазақстан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981141001567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Джи Қарашығанақ Лимитед (Ақсай қаласы)"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020941003629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 жаупкершілігі шектеулі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 Интернэшнл Петролеум Компани"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980741001289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"ЛУКОЙЛ Оверсиз Карачаганак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010541004364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Карачаганак"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120540016236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000241000874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"ЭксонМобил Казахстан Инк." корпорациясының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970441000307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"ҚМГ Қашаған Б.В." жауапкершілігі шектеулі жеке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060441007176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Каспиан Си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951241000676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"Shell Kazakhstan Development BV" - "Шелл Казахстан Девелопмент БВ" Фирмасының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971241001846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 Қазақстан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130941014271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"TotalEnergies EP Kazakhstan" / "ТотальЭнерджиз ЭП Қазақстан"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930841000433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"ИНПЕКС НОРТ КАСПИАН СИ, ЛТД."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981141000608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"Dunga Operating GmbH"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000941000344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Ойл Компани Лимитед" Ақтаудағы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980241003732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"ПТТЕП (Қазақстан) Корпорэйшн"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980541003773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"Тенгизшевройл"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930440000929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100640016731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"PETROSUN"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120140010450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"ТОЙОТА МОТОР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080540011314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ELECTRONICS CENTRAL EURASIA" (САМСУНГ ЭЛЕКТРОНИКС ЦЕНТРАЛЬНАЯ ЕВРАЗИЯ)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080840003493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"NetBet (НэтБэт)"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170140017744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"БРИТИШ АМЕРИКАН ТОБАККО КАЗАХСТАН ТРЕЙДИНГ"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Петролеум Бузачи Б.В." компаниясының Қазақстандық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990341000901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"СNPC Интернешионал (Бузачи) Б.В." Ақтау қаласындағы корпорациясының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980641001493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Атырау"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000340002165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НС"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160740014195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"Консолидейтед Контрактинг Инжиниринг &amp; Прокьюрмент С.А.Л. - Офшор "Consolidated Contracting Engineering &amp; Procurement S.A.L. - Offshore" компаниясының Атыау қаласындағы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040541002175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060640006784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"АСБИС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080940018336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110140008803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"Ситибанк Қазақстан"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980540003232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"Транспортейшн Глоубэл Эл-Эл-Си" компаниясының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181041026016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"КазГеоруд"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050640010572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"Мечел-Сервис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071040019194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"KDV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041240000988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(Хорасан-У) "Бірлескен кәсіпорын"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140840003457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 Kazakhstan Inc. (Флюор Қазақстан Инк.)"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090641017443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Джи Электроникс Алмати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"VENDER"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081140001682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"Кольжан"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"MARVEL KAZAKHSTAN" (МАРВЕЛ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071140019940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 Каспиан Сталь"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080340010180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"Медная компания Коунрад"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080440020459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"Проктер энд Гэмбл Қазақстан Дистрибьюшн"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минералды сулары"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"KAZPETROL GROUP (КАЗПЕТРОЛ ГРУП)"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Көлік Қызметі"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"Петропавловский водочный завод"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150340016076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980340002574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