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e91" w14:textId="cb4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12/7-VIII "2024-2026 жылдарға арналған Ақсуат ауданы Қызыл кесік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12/7-VIII "2024-2026 жылдарға арналған Ақсуат ауданы Қызыл кесік ауылдық округінің бюджеті туралы" (Нормативтік құқықтық актілерді мемлекеттік тіркеу тізілімінде № 192478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70 336,0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63 466,0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73 451,1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-3 115,1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3 115,1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3 115,1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Қызыл кесік ауылдық округ бюджетіне аудандық бюджеттен 18 890,0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3 115,1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