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e89" w14:textId="3c94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12/9-VIII "2024-2026 жылдарға арналған Ақсуат ауданы Сатпаев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12/9-VIII "2024-2026 жылдарға арналған Ақсуат ауданы Сатпаев ауылдық округінің бюджеті туралы" (Нормативтік құқықтық актілерді мемлекеттік тіркеу тізілімінде № 192483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53 375,0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53 539,8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-164,8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164,8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Сатпаев ауылдық округ бюджетіне аудандық бюджеттен 19 994,0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164,8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Сатпаев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